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B8A" w:rsidRDefault="006D06F5"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3569894</wp:posOffset>
            </wp:positionH>
            <wp:positionV relativeFrom="paragraph">
              <wp:posOffset>-438912</wp:posOffset>
            </wp:positionV>
            <wp:extent cx="1602029" cy="2662733"/>
            <wp:effectExtent l="0" t="0" r="0" b="0"/>
            <wp:wrapNone/>
            <wp:docPr id="5" name="图片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P+2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29" cy="266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240C7">
        <w:rPr>
          <w:rFonts w:hint="eastAsia"/>
        </w:rPr>
        <w:tab/>
      </w:r>
      <w:r w:rsidR="00C541BB">
        <w:rPr>
          <w:rFonts w:hint="eastAsia"/>
          <w:noProof/>
        </w:rPr>
        <w:drawing>
          <wp:inline distT="0" distB="0" distL="0" distR="0">
            <wp:extent cx="2467178" cy="744342"/>
            <wp:effectExtent l="19050" t="0" r="9322" b="0"/>
            <wp:docPr id="11" name="图片 3" descr="C:\Users\ADMINI~1\AppData\Local\Temp\WeChat Files\2cfb2db0ed107f1bde5569b33e2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cfb2db0ed107f1bde5569b33e25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52" cy="7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6F5" w:rsidRDefault="006D06F5">
      <w:pPr>
        <w:widowControl/>
        <w:jc w:val="left"/>
      </w:pPr>
    </w:p>
    <w:p w:rsidR="006D06F5" w:rsidRPr="00C541BB" w:rsidRDefault="00892A7C" w:rsidP="006D06F5">
      <w:pPr>
        <w:rPr>
          <w:b/>
          <w:noProof/>
          <w:sz w:val="30"/>
          <w:szCs w:val="30"/>
        </w:rPr>
      </w:pPr>
      <w:r>
        <w:rPr>
          <w:b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left:0;text-align:left;margin-left:333.35pt;margin-top:71.4pt;width:172.7pt;height:110.55pt;z-index:2516951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" filled="f" stroked="f">
            <v:textbox style="mso-fit-shape-to-text:t">
              <w:txbxContent>
                <w:p w:rsidR="006D06F5" w:rsidRPr="00642EDF" w:rsidRDefault="006D06F5" w:rsidP="006D06F5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6"/>
                    </w:rPr>
                  </w:pPr>
                  <w:r w:rsidRPr="00642EDF"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SP</w:t>
                  </w:r>
                  <w:r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5</w:t>
                  </w:r>
                  <w:r w:rsidRPr="00642EDF"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200-4P</w:t>
                  </w:r>
                  <w:r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F</w:t>
                  </w:r>
                  <w:r w:rsidRPr="00642EDF"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E2</w:t>
                  </w:r>
                  <w:r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F</w:t>
                  </w:r>
                  <w:r w:rsidRPr="00642EDF"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E</w:t>
                  </w:r>
                </w:p>
              </w:txbxContent>
            </v:textbox>
          </v:shape>
        </w:pict>
      </w:r>
      <w:r w:rsidR="006D06F5" w:rsidRPr="00C541BB">
        <w:rPr>
          <w:rFonts w:hint="eastAsia"/>
          <w:b/>
          <w:noProof/>
          <w:sz w:val="30"/>
          <w:szCs w:val="30"/>
        </w:rPr>
        <w:t>HanXin Industrial POE Switch</w:t>
      </w:r>
    </w:p>
    <w:p w:rsidR="00A11B8A" w:rsidRDefault="0019515E" w:rsidP="006D06F5">
      <w:pPr>
        <w:widowControl/>
        <w:jc w:val="left"/>
      </w:pPr>
      <w:r>
        <w:rPr>
          <w:b/>
          <w:noProof/>
          <w:kern w:val="0"/>
          <w:sz w:val="24"/>
          <w:szCs w:val="24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6981190</wp:posOffset>
            </wp:positionV>
            <wp:extent cx="987425" cy="98742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kern w:val="0"/>
          <w:sz w:val="24"/>
          <w:szCs w:val="24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7149465</wp:posOffset>
            </wp:positionV>
            <wp:extent cx="1224280" cy="767715"/>
            <wp:effectExtent l="1905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424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364" w:rsidRPr="00C541BB">
        <w:rPr>
          <w:b/>
          <w:noProof/>
          <w:kern w:val="0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-331680</wp:posOffset>
            </wp:positionH>
            <wp:positionV relativeFrom="paragraph">
              <wp:posOffset>6981749</wp:posOffset>
            </wp:positionV>
            <wp:extent cx="614477" cy="1016813"/>
            <wp:effectExtent l="0" t="0" r="0" b="0"/>
            <wp:wrapNone/>
            <wp:docPr id="14340" name="图片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P+2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7" cy="101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92A7C" w:rsidRPr="00892A7C">
        <w:rPr>
          <w:b/>
          <w:noProof/>
          <w:kern w:val="0"/>
          <w:sz w:val="24"/>
          <w:szCs w:val="24"/>
        </w:rPr>
        <w:pict>
          <v:shape id="_x0000_s1034" type="#_x0000_t202" style="position:absolute;margin-left:-51pt;margin-top:626.1pt;width:243.95pt;height:108.2pt;z-index:251635712;visibility:visible;mso-wrap-distance-left:2.85pt;mso-wrap-distance-top:2.85pt;mso-wrap-distance-right:2.85pt;mso-wrap-distance-bottom:2.85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" filled="f" stroked="f">
            <v:textbox inset="2.88pt,2.88pt,2.88pt,2.88pt">
              <w:txbxContent>
                <w:p w:rsidR="00CE73D3" w:rsidRPr="00D06CB1" w:rsidRDefault="00CE73D3" w:rsidP="00CE73D3">
                  <w:pPr>
                    <w:tabs>
                      <w:tab w:val="left" w:pos="720"/>
                    </w:tabs>
                    <w:spacing w:line="360" w:lineRule="auto"/>
                    <w:rPr>
                      <w:rFonts w:ascii="Arial" w:hAnsi="Arial" w:cs="Arial"/>
                      <w:bCs/>
                      <w:color w:val="00B0F0"/>
                      <w:sz w:val="24"/>
                      <w:szCs w:val="24"/>
                    </w:rPr>
                  </w:pPr>
                  <w:r w:rsidRPr="00D06CB1">
                    <w:rPr>
                      <w:rFonts w:ascii="Arial" w:hAnsi="Arial" w:cs="Arial"/>
                      <w:bCs/>
                      <w:color w:val="00B0F0"/>
                      <w:sz w:val="24"/>
                      <w:szCs w:val="24"/>
                    </w:rPr>
                    <w:t>Surge Protection Design</w:t>
                  </w:r>
                </w:p>
                <w:p w:rsidR="00CE73D3" w:rsidRPr="00DE3DC1" w:rsidRDefault="007B2CFD" w:rsidP="007B2CFD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B2CFD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>provides contact discharge of ±</w:t>
                  </w:r>
                  <w:r w:rsidR="00F7259E">
                    <w:rPr>
                      <w:rFonts w:ascii="Arial" w:hAnsi="Arial" w:cs="Arial" w:hint="eastAsia"/>
                      <w:color w:val="212529"/>
                      <w:sz w:val="18"/>
                      <w:szCs w:val="18"/>
                      <w:shd w:val="clear" w:color="auto" w:fill="FFFFFF"/>
                    </w:rPr>
                    <w:t>8</w:t>
                  </w:r>
                  <w:r w:rsidRPr="007B2CFD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>KV DC and air discharge of ±</w:t>
                  </w:r>
                  <w:r w:rsidR="00F7259E">
                    <w:rPr>
                      <w:rFonts w:ascii="Arial" w:hAnsi="Arial" w:cs="Arial" w:hint="eastAsia"/>
                      <w:color w:val="212529"/>
                      <w:sz w:val="18"/>
                      <w:szCs w:val="18"/>
                      <w:shd w:val="clear" w:color="auto" w:fill="FFFFFF"/>
                    </w:rPr>
                    <w:t>15</w:t>
                  </w:r>
                  <w:r w:rsidRPr="007B2CFD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>KV DC for Ethernet ESD protection. It also supports ±6KV surge immunity to improve product stability and protects users’ networks from devastating ESD attacks, making sure the flow of operation does not fluctuate.</w:t>
                  </w:r>
                </w:p>
              </w:txbxContent>
            </v:textbox>
            <w10:wrap anchorx="margin" anchory="page"/>
          </v:shape>
        </w:pict>
      </w:r>
      <w:r w:rsidR="00892A7C" w:rsidRPr="00892A7C">
        <w:rPr>
          <w:b/>
          <w:noProof/>
          <w:kern w:val="0"/>
          <w:sz w:val="24"/>
          <w:szCs w:val="24"/>
        </w:rPr>
        <w:pict>
          <v:shape id="_x0000_s1084" type="#_x0000_t202" style="position:absolute;margin-left:-55.55pt;margin-top:421.05pt;width:270.2pt;height:104pt;z-index:251633664;visibility:visible;mso-wrap-distance-left:2.85pt;mso-wrap-distance-top:2.85pt;mso-wrap-distance-right:2.85pt;mso-wrap-distance-bottom:2.85pt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" filled="f" stroked="f">
            <v:textbox style="mso-next-textbox:#_x0000_s1084" inset="2.88pt,2.88pt,2.88pt,2.88pt">
              <w:txbxContent>
                <w:p w:rsidR="0067637A" w:rsidRPr="00D06CB1" w:rsidRDefault="007B2CFD" w:rsidP="00CE73D3">
                  <w:pPr>
                    <w:tabs>
                      <w:tab w:val="left" w:pos="720"/>
                    </w:tabs>
                    <w:spacing w:line="360" w:lineRule="auto"/>
                    <w:rPr>
                      <w:rFonts w:ascii="Arial" w:hAnsi="Arial" w:cs="Arial"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00B0F0"/>
                      <w:sz w:val="24"/>
                      <w:szCs w:val="24"/>
                    </w:rPr>
                    <w:t>Environmentally Hardened Design</w:t>
                  </w:r>
                </w:p>
                <w:p w:rsidR="0067637A" w:rsidRPr="007B2CFD" w:rsidRDefault="007B2CFD" w:rsidP="007B2CFD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1E6E14">
                    <w:rPr>
                      <w:rFonts w:ascii="Arial" w:hAnsi="Arial" w:cs="Arial"/>
                      <w:color w:val="212529"/>
                      <w:sz w:val="18"/>
                      <w:szCs w:val="18"/>
                    </w:rPr>
                    <w:t>With the</w:t>
                  </w:r>
                  <w:r w:rsidRPr="001E6E14">
                    <w:rPr>
                      <w:rStyle w:val="a9"/>
                      <w:rFonts w:ascii="Arial" w:hAnsi="Arial" w:cs="Arial"/>
                      <w:color w:val="212529"/>
                      <w:sz w:val="18"/>
                      <w:szCs w:val="18"/>
                    </w:rPr>
                    <w:t xml:space="preserve"> IP40</w:t>
                  </w:r>
                  <w:r w:rsidRPr="001E6E14">
                    <w:rPr>
                      <w:rFonts w:ascii="Arial" w:hAnsi="Arial" w:cs="Arial"/>
                      <w:color w:val="212529"/>
                      <w:sz w:val="18"/>
                      <w:szCs w:val="18"/>
                    </w:rPr>
                    <w:t xml:space="preserve"> metal industrial case</w:t>
                  </w:r>
                  <w:r>
                    <w:rPr>
                      <w:rFonts w:ascii="Arial" w:hAnsi="Arial" w:cs="Arial"/>
                      <w:color w:val="212529"/>
                      <w:sz w:val="18"/>
                      <w:szCs w:val="18"/>
                    </w:rPr>
                    <w:t xml:space="preserve"> which </w:t>
                  </w:r>
                  <w:r w:rsidRPr="001E6E14">
                    <w:rPr>
                      <w:rFonts w:ascii="Arial" w:hAnsi="Arial" w:cs="Arial"/>
                      <w:color w:val="212529"/>
                      <w:sz w:val="18"/>
                      <w:szCs w:val="18"/>
                    </w:rPr>
                    <w:t xml:space="preserve">provides a high level of immunity against electromagnetic interference and heavy electrical </w:t>
                  </w:r>
                  <w:proofErr w:type="spellStart"/>
                  <w:r w:rsidRPr="001E6E14">
                    <w:rPr>
                      <w:rFonts w:ascii="Arial" w:hAnsi="Arial" w:cs="Arial"/>
                      <w:color w:val="212529"/>
                      <w:sz w:val="18"/>
                      <w:szCs w:val="18"/>
                    </w:rPr>
                    <w:t>surges</w:t>
                  </w:r>
                  <w:r>
                    <w:rPr>
                      <w:rFonts w:ascii="Arial" w:hAnsi="Arial" w:cs="Arial"/>
                      <w:color w:val="212529"/>
                      <w:sz w:val="18"/>
                      <w:szCs w:val="18"/>
                    </w:rPr>
                    <w:t>,</w:t>
                  </w:r>
                  <w:r w:rsidRPr="007B2CFD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>Being</w:t>
                  </w:r>
                  <w:proofErr w:type="spellEnd"/>
                  <w:r w:rsidRPr="007B2CFD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 xml:space="preserve"> able to operate under the temperature range from</w:t>
                  </w:r>
                  <w:r w:rsidRPr="007B2CFD">
                    <w:rPr>
                      <w:rStyle w:val="a9"/>
                      <w:rFonts w:ascii="Arial" w:hAnsi="Arial" w:cs="Arial"/>
                      <w:color w:val="212529"/>
                      <w:sz w:val="18"/>
                      <w:szCs w:val="18"/>
                    </w:rPr>
                    <w:t xml:space="preserve"> -40 to </w:t>
                  </w:r>
                  <w:r w:rsidR="00B356A6">
                    <w:rPr>
                      <w:rStyle w:val="a9"/>
                      <w:rFonts w:ascii="Arial" w:hAnsi="Arial" w:cs="Arial" w:hint="eastAsia"/>
                      <w:color w:val="212529"/>
                      <w:sz w:val="18"/>
                      <w:szCs w:val="18"/>
                    </w:rPr>
                    <w:t>8</w:t>
                  </w:r>
                  <w:r w:rsidRPr="007B2CFD">
                    <w:rPr>
                      <w:rStyle w:val="a9"/>
                      <w:rFonts w:ascii="Arial" w:hAnsi="Arial" w:cs="Arial"/>
                      <w:color w:val="212529"/>
                      <w:sz w:val="18"/>
                      <w:szCs w:val="18"/>
                    </w:rPr>
                    <w:t>5 degrees C</w:t>
                  </w:r>
                  <w:r w:rsidRPr="007B2CFD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 xml:space="preserve">, the </w:t>
                  </w:r>
                  <w:r w:rsidR="0019515E">
                    <w:rPr>
                      <w:rFonts w:hint="eastAsia"/>
                      <w:noProof/>
                      <w:sz w:val="30"/>
                      <w:szCs w:val="30"/>
                    </w:rPr>
                    <w:t>HX2204-</w:t>
                  </w:r>
                  <w:r w:rsidR="00110C04" w:rsidRPr="00C05EE5">
                    <w:rPr>
                      <w:rFonts w:hint="eastAsia"/>
                      <w:noProof/>
                      <w:sz w:val="30"/>
                      <w:szCs w:val="30"/>
                    </w:rPr>
                    <w:t>2SFP</w:t>
                  </w:r>
                  <w:r w:rsidRPr="007B2CFD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 xml:space="preserve"> can be placed in almost any difficult environment.</w:t>
                  </w:r>
                </w:p>
              </w:txbxContent>
            </v:textbox>
            <w10:wrap anchory="page"/>
          </v:shape>
        </w:pict>
      </w:r>
      <w:r w:rsidR="00892A7C" w:rsidRPr="00892A7C">
        <w:rPr>
          <w:b/>
          <w:noProof/>
          <w:kern w:val="0"/>
          <w:sz w:val="24"/>
          <w:szCs w:val="24"/>
        </w:rPr>
        <w:pict>
          <v:shape id="_x0000_s1033" type="#_x0000_t202" style="position:absolute;margin-left:-59.45pt;margin-top:239.05pt;width:426.2pt;height:167pt;z-index:251649024;visibility:visible;mso-wrap-distance-left:2.85pt;mso-wrap-distance-top:2.85pt;mso-wrap-distance-right:2.85pt;mso-wrap-distance-bottom:2.85pt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" filled="f" stroked="f">
            <v:textbox inset="2.88pt,2.88pt,2.88pt,2.88pt">
              <w:txbxContent>
                <w:p w:rsidR="0067637A" w:rsidRPr="00D06CB1" w:rsidRDefault="00CE73D3" w:rsidP="00CE73D3">
                  <w:pPr>
                    <w:tabs>
                      <w:tab w:val="left" w:pos="720"/>
                    </w:tabs>
                    <w:spacing w:line="360" w:lineRule="auto"/>
                    <w:rPr>
                      <w:rFonts w:ascii="Arial" w:hAnsi="Arial" w:cs="Arial"/>
                      <w:bCs/>
                      <w:color w:val="00B0F0"/>
                      <w:sz w:val="24"/>
                      <w:szCs w:val="24"/>
                    </w:rPr>
                  </w:pPr>
                  <w:r w:rsidRPr="00D06CB1">
                    <w:rPr>
                      <w:rFonts w:ascii="Arial" w:hAnsi="Arial" w:cs="Arial"/>
                      <w:bCs/>
                      <w:color w:val="00B0F0"/>
                      <w:sz w:val="24"/>
                      <w:szCs w:val="24"/>
                    </w:rPr>
                    <w:t>Key Features:</w:t>
                  </w:r>
                </w:p>
                <w:p w:rsidR="0067637A" w:rsidRDefault="0067637A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67637A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 xml:space="preserve">Ports: </w:t>
                  </w:r>
                  <w:r w:rsidRPr="0067637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Provide </w:t>
                  </w:r>
                  <w:r w:rsidR="00BF392E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4</w:t>
                  </w:r>
                  <w:r w:rsidRPr="0067637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*10/100</w:t>
                  </w:r>
                  <w:r w:rsidR="00BF392E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/1000</w:t>
                  </w:r>
                  <w:r w:rsidRPr="0067637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Mbps </w:t>
                  </w:r>
                  <w:proofErr w:type="spellStart"/>
                  <w:r w:rsidR="00BF59A4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PoE</w:t>
                  </w:r>
                  <w:proofErr w:type="spellEnd"/>
                  <w:r w:rsidRPr="0067637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ports </w:t>
                  </w:r>
                  <w:r w:rsidR="00BF392E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with 2 1000Mbps SFP </w:t>
                  </w:r>
                  <w:r w:rsidR="001E6E14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062A3D" w:rsidRPr="00062A3D" w:rsidRDefault="00062A3D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>PoE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 xml:space="preserve"> Standard: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IEEE802.3af/at Power over Ethernet (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PoE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) Compliant</w:t>
                  </w:r>
                </w:p>
                <w:p w:rsidR="0067637A" w:rsidRPr="0067637A" w:rsidRDefault="0067637A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67637A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 xml:space="preserve">Self-adaption: </w:t>
                  </w:r>
                  <w:r w:rsidRPr="0067637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RJ45 port supports 10/100</w:t>
                  </w:r>
                  <w:r w:rsidR="00BF392E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/1000</w:t>
                  </w:r>
                  <w:r w:rsidRPr="0067637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Mbps Auto MDI/MDIX</w:t>
                  </w:r>
                </w:p>
                <w:p w:rsidR="0067637A" w:rsidRPr="0067637A" w:rsidRDefault="00CB1BEA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>Industrial Installation</w:t>
                  </w:r>
                  <w:r w:rsidR="0067637A" w:rsidRPr="0067637A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Din Rail mounting installation</w:t>
                  </w:r>
                </w:p>
                <w:p w:rsidR="0067637A" w:rsidRPr="0067637A" w:rsidRDefault="0067637A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67637A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 xml:space="preserve">Wide Application: </w:t>
                  </w:r>
                  <w:r w:rsidRPr="0067637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Designed for </w:t>
                  </w:r>
                  <w:r w:rsidR="00CB1BE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Railway, traffic etc some Industrial environment</w:t>
                  </w:r>
                </w:p>
                <w:p w:rsidR="0067637A" w:rsidRDefault="0067637A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67637A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 xml:space="preserve">Surge protection: </w:t>
                  </w:r>
                  <w:r w:rsidRPr="0067637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Protect the device from lighting surges and others electrical hazards</w:t>
                  </w:r>
                </w:p>
                <w:p w:rsidR="00DB2BA5" w:rsidRPr="00DB2BA5" w:rsidRDefault="00DB2BA5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>Managed</w:t>
                  </w:r>
                  <w:r w:rsidRPr="0067637A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Support remote web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managed,VLAN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and storm control and IPV6 management etc.</w:t>
                  </w:r>
                </w:p>
                <w:p w:rsidR="00AA16A4" w:rsidRPr="00AA16A4" w:rsidRDefault="00AA16A4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AA16A4">
                    <w:rPr>
                      <w:rFonts w:ascii="Arial" w:hAnsi="Arial" w:cs="Arial" w:hint="eastAsia"/>
                      <w:b/>
                      <w:bCs/>
                      <w:color w:val="000000" w:themeColor="text1"/>
                      <w:sz w:val="18"/>
                      <w:szCs w:val="18"/>
                    </w:rPr>
                    <w:t>W</w:t>
                  </w:r>
                  <w:r w:rsidRPr="00AA16A4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orking Temperature:</w:t>
                  </w:r>
                  <w:r w:rsidRPr="00AA16A4">
                    <w:rPr>
                      <w:rFonts w:ascii="Arial" w:hAnsi="Arial" w:cs="Arial"/>
                      <w:color w:val="212529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2529"/>
                      <w:shd w:val="clear" w:color="auto" w:fill="FFFFFF"/>
                    </w:rPr>
                    <w:t>-</w:t>
                  </w:r>
                  <w:r w:rsidRPr="00AA16A4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 xml:space="preserve">40 to </w:t>
                  </w:r>
                  <w:r w:rsidR="00B356A6">
                    <w:rPr>
                      <w:rFonts w:ascii="Arial" w:hAnsi="Arial" w:cs="Arial" w:hint="eastAsia"/>
                      <w:color w:val="212529"/>
                      <w:sz w:val="18"/>
                      <w:szCs w:val="18"/>
                      <w:shd w:val="clear" w:color="auto" w:fill="FFFFFF"/>
                    </w:rPr>
                    <w:t>8</w:t>
                  </w:r>
                  <w:r w:rsidRPr="00AA16A4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>5 degrees</w:t>
                  </w:r>
                  <w:r w:rsidR="001E6E14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AA16A4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>operating temperature</w:t>
                  </w:r>
                </w:p>
                <w:p w:rsidR="0067637A" w:rsidRPr="0067637A" w:rsidRDefault="0067637A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67637A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 xml:space="preserve">Considerate Design: </w:t>
                  </w:r>
                  <w:r w:rsidR="002D6CD5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IP40 Industrial design with dual power input</w:t>
                  </w:r>
                </w:p>
                <w:p w:rsidR="0067637A" w:rsidRDefault="0067637A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67637A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 xml:space="preserve">Easy to use: </w:t>
                  </w:r>
                  <w:r w:rsidRPr="0067637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Plug and play, No configuration required</w:t>
                  </w:r>
                </w:p>
                <w:p w:rsidR="00AA16A4" w:rsidRPr="00DE3DC1" w:rsidRDefault="00AA16A4" w:rsidP="0067637A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xbxContent>
            </v:textbox>
            <w10:wrap anchory="page"/>
          </v:shape>
        </w:pict>
      </w:r>
      <w:r w:rsidR="00892A7C" w:rsidRPr="00892A7C">
        <w:rPr>
          <w:b/>
          <w:noProof/>
          <w:kern w:val="0"/>
          <w:sz w:val="30"/>
          <w:szCs w:val="30"/>
        </w:rPr>
        <w:pict>
          <v:shape id="Text Box 5" o:spid="_x0000_s1094" type="#_x0000_t202" style="position:absolute;margin-left:226.65pt;margin-top:704.45pt;width:242.2pt;height:119.8pt;z-index:251698176;visibility:visible;mso-wrap-distance-left:2.85pt;mso-wrap-distance-top:2.85pt;mso-wrap-distance-right:2.85pt;mso-wrap-distance-bottom:2.85pt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" filled="f" stroked="f">
            <v:textbox inset="2.88pt,2.88pt,2.88pt,2.88pt">
              <w:txbxContent>
                <w:p w:rsidR="006D06F5" w:rsidRPr="00D06CB1" w:rsidRDefault="006D06F5" w:rsidP="006D06F5">
                  <w:pPr>
                    <w:tabs>
                      <w:tab w:val="left" w:pos="720"/>
                    </w:tabs>
                    <w:spacing w:line="360" w:lineRule="auto"/>
                    <w:rPr>
                      <w:rFonts w:ascii="Arial" w:hAnsi="Arial" w:cs="Arial"/>
                      <w:bCs/>
                      <w:color w:val="00B0F0"/>
                      <w:sz w:val="24"/>
                      <w:szCs w:val="24"/>
                    </w:rPr>
                  </w:pPr>
                  <w:r w:rsidRPr="00D06CB1">
                    <w:rPr>
                      <w:rFonts w:ascii="Arial" w:hAnsi="Arial" w:cs="Arial"/>
                      <w:bCs/>
                      <w:color w:val="00B0F0"/>
                      <w:sz w:val="24"/>
                      <w:szCs w:val="24"/>
                    </w:rPr>
                    <w:t>Gigabit SFP Uplink Port</w:t>
                  </w:r>
                </w:p>
                <w:p w:rsidR="006D06F5" w:rsidRPr="00A11B8A" w:rsidRDefault="006D06F5" w:rsidP="006D06F5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A11B8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With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two</w:t>
                  </w:r>
                  <w:r w:rsidRPr="00A11B8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SFP module slot available, the SFP uplink port is ideal for connecting the switch to the network’s backbone, providing more than </w:t>
                  </w:r>
                  <w:r w:rsidRPr="00110C04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>enough</w:t>
                  </w:r>
                  <w:r w:rsidRPr="00A11B8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bandwidth and stability for ultra high speed data transferring,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A11B8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Beside the SFP can </w:t>
                  </w:r>
                  <w:proofErr w:type="spellStart"/>
                  <w:r w:rsidRPr="00A11B8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transmi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t</w:t>
                  </w:r>
                  <w:r w:rsidRPr="00A11B8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te</w:t>
                  </w:r>
                  <w:proofErr w:type="spellEnd"/>
                  <w:r w:rsidRPr="00A11B8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the date with Max 100Km distance with more economic solution</w:t>
                  </w:r>
                </w:p>
              </w:txbxContent>
            </v:textbox>
            <w10:wrap anchory="page"/>
          </v:shape>
        </w:pict>
      </w:r>
      <w:r w:rsidR="00892A7C" w:rsidRPr="00892A7C">
        <w:rPr>
          <w:b/>
          <w:noProof/>
          <w:kern w:val="0"/>
          <w:sz w:val="24"/>
          <w:szCs w:val="24"/>
        </w:rPr>
        <w:pict>
          <v:shape id="_x0000_s1086" type="#_x0000_t202" style="position:absolute;margin-left:226.65pt;margin-top:534.55pt;width:242.2pt;height:107.1pt;z-index:251664384;visibility:visible;mso-wrap-distance-left:2.85pt;mso-wrap-distance-top:2.85pt;mso-wrap-distance-right:2.85pt;mso-wrap-distance-bottom:2.85pt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" filled="f" stroked="f">
            <v:textbox inset="2.88pt,2.88pt,2.88pt,2.88pt">
              <w:txbxContent>
                <w:p w:rsidR="00DB2BA5" w:rsidRDefault="00DB2BA5" w:rsidP="00DB2BA5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B0F0"/>
                      <w:sz w:val="24"/>
                      <w:szCs w:val="24"/>
                      <w:shd w:val="clear" w:color="auto" w:fill="FFFFFF"/>
                    </w:rPr>
                  </w:pPr>
                  <w:r w:rsidRPr="00434912">
                    <w:rPr>
                      <w:rFonts w:ascii="Arial" w:hAnsi="Arial" w:cs="Arial"/>
                      <w:color w:val="00B0F0"/>
                      <w:sz w:val="24"/>
                      <w:szCs w:val="24"/>
                      <w:shd w:val="clear" w:color="auto" w:fill="FFFFFF"/>
                    </w:rPr>
                    <w:t xml:space="preserve">Cost-effective IPv6 Managed Gigabit </w:t>
                  </w:r>
                  <w:proofErr w:type="spellStart"/>
                  <w:r>
                    <w:rPr>
                      <w:rFonts w:ascii="Arial" w:hAnsi="Arial" w:cs="Arial"/>
                      <w:color w:val="00B0F0"/>
                      <w:sz w:val="24"/>
                      <w:szCs w:val="24"/>
                      <w:shd w:val="clear" w:color="auto" w:fill="FFFFFF"/>
                    </w:rPr>
                    <w:t>PoE</w:t>
                  </w:r>
                  <w:proofErr w:type="spellEnd"/>
                  <w:r>
                    <w:rPr>
                      <w:rFonts w:ascii="Arial" w:hAnsi="Arial" w:cs="Arial"/>
                      <w:color w:val="00B0F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434912">
                    <w:rPr>
                      <w:rFonts w:ascii="Arial" w:hAnsi="Arial" w:cs="Arial"/>
                      <w:color w:val="00B0F0"/>
                      <w:sz w:val="24"/>
                      <w:szCs w:val="24"/>
                      <w:shd w:val="clear" w:color="auto" w:fill="FFFFFF"/>
                    </w:rPr>
                    <w:t xml:space="preserve">Switch Solution </w:t>
                  </w:r>
                </w:p>
                <w:p w:rsidR="00DB2BA5" w:rsidRPr="00434912" w:rsidRDefault="00DB2BA5" w:rsidP="00DB2BA5">
                  <w:pPr>
                    <w:tabs>
                      <w:tab w:val="left" w:pos="720"/>
                    </w:tabs>
                    <w:spacing w:line="280" w:lineRule="exact"/>
                    <w:rPr>
                      <w:rFonts w:ascii="Arial" w:hAnsi="Arial" w:cs="Arial"/>
                      <w:color w:val="00B0F0"/>
                      <w:sz w:val="18"/>
                      <w:szCs w:val="18"/>
                      <w:shd w:val="clear" w:color="auto" w:fill="FFFFFF"/>
                    </w:rPr>
                  </w:pPr>
                  <w:r w:rsidRPr="00434912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 xml:space="preserve">With layer 2+ managed Gigabit </w:t>
                  </w:r>
                  <w:proofErr w:type="spellStart"/>
                  <w:r w:rsidRPr="00434912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>PoE</w:t>
                  </w:r>
                  <w:proofErr w:type="spellEnd"/>
                  <w:r w:rsidRPr="00434912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 xml:space="preserve"> Switch</w:t>
                  </w:r>
                  <w:r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>,</w:t>
                  </w:r>
                  <w:r w:rsidRPr="00434912">
                    <w:rPr>
                      <w:rFonts w:ascii="Arial" w:hAnsi="Arial" w:cs="Arial"/>
                      <w:color w:val="212529"/>
                      <w:shd w:val="clear" w:color="auto" w:fill="FFFFFF"/>
                    </w:rPr>
                    <w:t xml:space="preserve"> </w:t>
                  </w:r>
                  <w:r w:rsidRPr="00434912">
                    <w:rPr>
                      <w:rFonts w:ascii="Arial" w:hAnsi="Arial" w:cs="Arial"/>
                      <w:color w:val="212529"/>
                      <w:sz w:val="18"/>
                      <w:szCs w:val="18"/>
                      <w:shd w:val="clear" w:color="auto" w:fill="FFFFFF"/>
                    </w:rPr>
                    <w:t>It provides IPv6/IPv4 management and built-in L2/L4 Gigabit Switching engine, and supports high-speed transmission of surveillance images and videos.</w:t>
                  </w:r>
                </w:p>
              </w:txbxContent>
            </v:textbox>
            <w10:wrap anchory="page"/>
          </v:shape>
        </w:pict>
      </w:r>
      <w:r w:rsidR="006D06F5" w:rsidRPr="00C541BB">
        <w:rPr>
          <w:rFonts w:hint="eastAsia"/>
          <w:b/>
          <w:noProof/>
          <w:sz w:val="30"/>
          <w:szCs w:val="30"/>
        </w:rPr>
        <w:t>Model:</w:t>
      </w:r>
      <w:r w:rsidR="00892A7C">
        <w:rPr>
          <w:noProof/>
        </w:rPr>
        <w:pict>
          <v:shape id="_x0000_s1083" type="#_x0000_t202" style="position:absolute;margin-left:303pt;margin-top:51.2pt;width:208.5pt;height:43.1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" filled="f" stroked="f">
            <v:textbox>
              <w:txbxContent>
                <w:p w:rsidR="000820A6" w:rsidRPr="00642EDF" w:rsidRDefault="000820A6" w:rsidP="000820A6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6"/>
                    </w:rPr>
                  </w:pPr>
                  <w:r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IES7</w:t>
                  </w:r>
                  <w:r w:rsidR="00DB2BA5">
                    <w:rPr>
                      <w:rFonts w:ascii="Arial" w:hAnsi="Arial" w:cs="Arial"/>
                      <w:color w:val="FFFFFF" w:themeColor="background1"/>
                      <w:sz w:val="36"/>
                    </w:rPr>
                    <w:t>5</w:t>
                  </w:r>
                  <w:r w:rsidR="00EF2BDA"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1</w:t>
                  </w:r>
                  <w:r w:rsidR="00717577"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1</w:t>
                  </w:r>
                  <w:r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-</w:t>
                  </w:r>
                  <w:r w:rsidR="00B51B09"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4</w:t>
                  </w:r>
                  <w:r w:rsidR="00C06F25"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PGE</w:t>
                  </w:r>
                  <w:r w:rsidR="00B51B09"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2GF</w:t>
                  </w:r>
                  <w:r>
                    <w:rPr>
                      <w:rFonts w:ascii="Arial" w:hAnsi="Arial" w:cs="Arial" w:hint="eastAsia"/>
                      <w:color w:val="FFFFFF" w:themeColor="background1"/>
                      <w:sz w:val="36"/>
                    </w:rPr>
                    <w:t>-DC</w:t>
                  </w:r>
                </w:p>
                <w:p w:rsidR="000820A6" w:rsidRPr="00642EDF" w:rsidRDefault="000820A6" w:rsidP="000820A6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6"/>
                    </w:rPr>
                  </w:pPr>
                </w:p>
              </w:txbxContent>
            </v:textbox>
          </v:shape>
        </w:pict>
      </w:r>
      <w:r w:rsidR="00980B10">
        <w:rPr>
          <w:rFonts w:hint="eastAsia"/>
          <w:b/>
          <w:noProof/>
          <w:sz w:val="30"/>
          <w:szCs w:val="30"/>
        </w:rPr>
        <w:t>HX</w:t>
      </w:r>
      <w:r>
        <w:rPr>
          <w:rFonts w:hint="eastAsia"/>
          <w:b/>
          <w:noProof/>
          <w:sz w:val="30"/>
          <w:szCs w:val="30"/>
        </w:rPr>
        <w:t>2204-2SFP</w:t>
      </w:r>
      <w:r w:rsidR="00A11B8A">
        <w:br w:type="page"/>
      </w:r>
    </w:p>
    <w:p w:rsidR="00D06CB1" w:rsidRDefault="00892A7C">
      <w:r>
        <w:rPr>
          <w:noProof/>
        </w:rPr>
        <w:lastRenderedPageBreak/>
        <w:pict>
          <v:shape id="_x0000_s1036" type="#_x0000_t202" style="position:absolute;left:0;text-align:left;margin-left:-59.35pt;margin-top:-58.5pt;width:464.5pt;height:110.55pt;z-index:2516439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" filled="f" stroked="f">
            <v:textbox style="mso-fit-shape-to-text:t">
              <w:txbxContent>
                <w:p w:rsidR="0033497F" w:rsidRDefault="0019515E" w:rsidP="00A64CC7">
                  <w:pPr>
                    <w:jc w:val="lef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  <w:sz w:val="30"/>
                      <w:szCs w:val="30"/>
                    </w:rPr>
                    <w:t>HS2204</w:t>
                  </w:r>
                  <w:r w:rsidR="0033497F" w:rsidRPr="00C05EE5">
                    <w:rPr>
                      <w:rFonts w:hint="eastAsia"/>
                      <w:noProof/>
                      <w:sz w:val="30"/>
                      <w:szCs w:val="30"/>
                    </w:rPr>
                    <w:t>-2SFP</w:t>
                  </w:r>
                  <w:r w:rsidR="0033497F">
                    <w:rPr>
                      <w:rFonts w:ascii="Arial" w:hAnsi="Arial" w:cs="Arial" w:hint="eastAsi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  <w:p w:rsidR="00A64CC7" w:rsidRPr="00B51B09" w:rsidRDefault="00B51B09" w:rsidP="00A64CC7">
                  <w:pPr>
                    <w:jc w:val="lef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eastAsia"/>
                      <w:color w:val="FFFFFF" w:themeColor="background1"/>
                      <w:sz w:val="28"/>
                      <w:szCs w:val="28"/>
                    </w:rPr>
                    <w:t>4</w:t>
                  </w:r>
                  <w:r w:rsidR="00323C56" w:rsidRPr="00323C56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-Port </w:t>
                  </w:r>
                  <w:r w:rsidR="007B2CFD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10/100</w:t>
                  </w:r>
                  <w:r>
                    <w:rPr>
                      <w:rFonts w:ascii="Arial" w:hAnsi="Arial" w:cs="Arial" w:hint="eastAsia"/>
                      <w:color w:val="FFFFFF" w:themeColor="background1"/>
                      <w:sz w:val="28"/>
                      <w:szCs w:val="28"/>
                    </w:rPr>
                    <w:t>/1000</w:t>
                  </w:r>
                  <w:r w:rsidR="007B2CFD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Mbps </w:t>
                  </w:r>
                  <w:r w:rsidR="00323C56" w:rsidRPr="00323C56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Industrial</w:t>
                  </w:r>
                  <w:r w:rsidR="00DB2BA5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 Managed </w:t>
                  </w:r>
                  <w:proofErr w:type="spellStart"/>
                  <w:r w:rsidR="00DB2BA5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PoE</w:t>
                  </w:r>
                  <w:proofErr w:type="spellEnd"/>
                  <w:r w:rsidR="00323C56" w:rsidRPr="00323C56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 Switch</w:t>
                  </w:r>
                  <w:r>
                    <w:rPr>
                      <w:rFonts w:ascii="Arial" w:hAnsi="Arial" w:cs="Arial" w:hint="eastAsia"/>
                      <w:color w:val="FFFFFF" w:themeColor="background1"/>
                      <w:sz w:val="28"/>
                      <w:szCs w:val="28"/>
                    </w:rPr>
                    <w:t xml:space="preserve"> with 2 SFP</w:t>
                  </w:r>
                  <w:r w:rsidR="00DB2BA5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Pr="00892A7C">
        <w:rPr>
          <w:noProof/>
          <w:kern w:val="0"/>
          <w:sz w:val="24"/>
          <w:szCs w:val="24"/>
        </w:rPr>
        <w:pict>
          <v:shape id="_x0000_s1037" type="#_x0000_t202" style="position:absolute;left:0;text-align:left;margin-left:-54.85pt;margin-top:90.45pt;width:254.55pt;height:29.95pt;z-index:251645952;visibility:visible;mso-wrap-distance-left:2.85pt;mso-wrap-distance-top:2.85pt;mso-wrap-distance-right:2.85pt;mso-wrap-distance-bottom:2.85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" filled="f" stroked="f">
            <v:textbox inset="2.88pt,2.88pt,2.88pt,2.88pt">
              <w:txbxContent>
                <w:p w:rsidR="00D06CB1" w:rsidRPr="00D06CB1" w:rsidRDefault="00D06CB1" w:rsidP="00D06CB1">
                  <w:pPr>
                    <w:rPr>
                      <w:rFonts w:ascii="Arial" w:hAnsi="Arial" w:cs="Arial"/>
                      <w:noProof/>
                      <w:color w:val="4F81BD" w:themeColor="accent1"/>
                      <w:sz w:val="28"/>
                      <w:szCs w:val="28"/>
                    </w:rPr>
                  </w:pPr>
                  <w:r w:rsidRPr="007B2BEA">
                    <w:rPr>
                      <w:rFonts w:ascii="Arial" w:hAnsi="Arial" w:cs="Arial"/>
                      <w:noProof/>
                      <w:color w:val="00B0F0"/>
                      <w:sz w:val="28"/>
                      <w:szCs w:val="28"/>
                    </w:rPr>
                    <w:t xml:space="preserve">Technical Datasheet </w:t>
                  </w:r>
                </w:p>
              </w:txbxContent>
            </v:textbox>
            <w10:wrap anchorx="margin" anchory="page"/>
          </v:shape>
        </w:pict>
      </w:r>
      <w:r>
        <w:rPr>
          <w:noProof/>
        </w:rPr>
        <w:pict>
          <v:group id="组合 294" o:spid="_x0000_s1075" style="position:absolute;left:0;text-align:left;margin-left:-90pt;margin-top:-82.35pt;width:601.9pt;height:97.9pt;z-index:251641856" coordsize="76441,1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">
            <v:rect id="矩形 289" o:spid="_x0000_s1080" style="position:absolute;top:1314;width:76441;height:111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sMcMA&#10;AADcAAAADwAAAGRycy9kb3ducmV2LnhtbESP3WqDQBCF7wN9h2UKvQnNqtCgNptQmgaEXsX2AUZ3&#10;ohJ3VtyNmrfvFgq9PJyfj7M7LKYXE42us6wg3kQgiGurO24UfH+dnlMQziNr7C2Tgjs5OOwfVjvM&#10;tZ35TFPpGxFG2OWooPV+yKV0dUsG3cYOxMG72NGgD3JspB5xDuOml0kUbaXBjgOhxYHeW6qv5c0E&#10;bpa8HJu0mtbkCp4HV8Ufn5VST4/L2ysIT4v/D/+1C60gSTP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8sMcMAAADcAAAADwAAAAAAAAAAAAAAAACYAgAAZHJzL2Rv&#10;d25yZXYueG1sUEsFBgAAAAAEAAQA9QAAAIgDAAAAAA==&#10;" fillcolor="#0fb2ff" stroked="f" strokeweight="2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290" o:spid="_x0000_s1079" type="#_x0000_t5" style="position:absolute;left:5413;top:1314;width:8407;height:111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Z8cEA&#10;AADcAAAADwAAAGRycy9kb3ducmV2LnhtbERPTYvCMBC9C/sfwgh7EU31oGs1ymIR9uAerLLnoRnb&#10;ajMpSbT135uDsMfH+15ve9OIBzlfW1YwnSQgiAuray4VnE/78RcIH5A1NpZJwZM8bDcfgzWm2nZ8&#10;pEceShFD2KeooAqhTaX0RUUG/cS2xJG7WGcwROhKqR12Mdw0cpYkc2mw5thQYUu7iopbfjcKbofz&#10;oh1lVIQ/m3XHX5c9F+aq1Oew/16BCNSHf/Hb/aMVzJZxfj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UGfHBAAAA3AAAAA8AAAAAAAAAAAAAAAAAmAIAAGRycy9kb3du&#10;cmV2LnhtbFBLBQYAAAAABAAEAPUAAACGAwAAAAA=&#10;" adj="18694" fillcolor="#8bdbff" stroked="f" strokeweight="2pt">
              <v:fill opacity="12336f"/>
            </v:shape>
            <v:shape id="等腰三角形 291" o:spid="_x0000_s1078" type="#_x0000_t5" style="position:absolute;left:25347;top:-1356;width:8407;height:11119;rotation:5134605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lvcMA&#10;AADcAAAADwAAAGRycy9kb3ducmV2LnhtbESPQWvCQBSE70L/w/IK3nQTRdHoKiIEPDRCtb0/sq9J&#10;aPZt2F1N/PddQehxmJlvmO1+MK24k/ONZQXpNAFBXFrdcKXg65pPViB8QNbYWiYFD/Kw372Ntphp&#10;2/Mn3S+hEhHCPkMFdQhdJqUvazLop7Yjjt6PdQZDlK6S2mEf4aaVsyRZSoMNx4UaOzrWVP5ebkYB&#10;nha5D7fzx3cxPxTk2rwvlqlS4/fhsAERaAj/4Vf7pBXM1ik8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blvcMAAADcAAAADwAAAAAAAAAAAAAAAACYAgAAZHJzL2Rv&#10;d25yZXYueG1sUEsFBgAAAAAEAAQA9QAAAIgDAAAAAA==&#10;" adj="18694" fillcolor="#8bdbff" stroked="f" strokeweight="2pt">
              <v:fill opacity="12336f"/>
            </v:shape>
            <v:shape id="等腰三角形 292" o:spid="_x0000_s1077" type="#_x0000_t5" style="position:absolute;left:39758;top:-2600;width:4055;height:17113;rotation:3938707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W8MMA&#10;AADcAAAADwAAAGRycy9kb3ducmV2LnhtbESPQUvDQBSE74L/YXmCN/vSFIqm3QQRtd7EVuj1kX3N&#10;hmbfxt1tG/+9Kwgeh5n5hlk3kxvUmUPsvWiYzwpQLK03vXQaPncvd/egYiIxNHhhDd8coamvr9ZU&#10;GX+RDz5vU6cyRGJFGmxKY4UYW8uO4syPLNk7+OAoZRk6NIEuGe4GLItiiY56yQuWRn6y3B63J6ch&#10;vr7j/GuPKKfnzSYM0S4Wy0nr25vpcQUq8ZT+w3/tN6OhfCjh90w+Al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PW8MMAAADcAAAADwAAAAAAAAAAAAAAAACYAgAAZHJzL2Rv&#10;d25yZXYueG1sUEsFBgAAAAAEAAQA9QAAAIgDAAAAAA==&#10;" adj="18694" fillcolor="#8bdbff" stroked="f" strokeweight="2pt">
              <v:fill opacity="12336f"/>
            </v:shape>
            <v:shape id="等腰三角形 293" o:spid="_x0000_s1076" type="#_x0000_t5" style="position:absolute;left:44549;top:1314;width:31883;height:111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XMsQA&#10;AADcAAAADwAAAGRycy9kb3ducmV2LnhtbESPQWsCMRSE7wX/Q3hCbzWrlqWuRhFBEG9dS7G3x+aZ&#10;Xdy8LElWt/++KQgeh5n5hlltBtuKG/nQOFYwnWQgiCunGzYKvk77tw8QISJrbB2Tgl8KsFmPXlZY&#10;aHfnT7qV0YgE4VCggjrGrpAyVDVZDBPXESfv4rzFmKQ3Unu8J7ht5SzLcmmx4bRQY0e7mqpr2VsF&#10;55PRvj9neX78Pv7sy+5gdP+u1Ot42C5BRBriM/xoH7SC2WIO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lzLEAAAA3AAAAA8AAAAAAAAAAAAAAAAAmAIAAGRycy9k&#10;b3ducmV2LnhtbFBLBQYAAAAABAAEAPUAAACJAwAAAAA=&#10;" adj="16063" fillcolor="#8bdbff" stroked="f" strokeweight="2pt">
              <v:fill opacity="12336f"/>
            </v:shape>
          </v:group>
        </w:pict>
      </w:r>
    </w:p>
    <w:p w:rsidR="00D06CB1" w:rsidRPr="00D06CB1" w:rsidRDefault="00D06CB1" w:rsidP="00D06CB1"/>
    <w:p w:rsidR="0064650E" w:rsidRDefault="0064650E" w:rsidP="00D06CB1"/>
    <w:tbl>
      <w:tblPr>
        <w:tblStyle w:val="a6"/>
        <w:tblW w:w="10496" w:type="dxa"/>
        <w:tblInd w:w="-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95"/>
        <w:gridCol w:w="4590"/>
        <w:gridCol w:w="3011"/>
      </w:tblGrid>
      <w:tr w:rsidR="00DB2BA5" w:rsidRPr="00D06CB1" w:rsidTr="00980259">
        <w:trPr>
          <w:trHeight w:val="457"/>
        </w:trPr>
        <w:tc>
          <w:tcPr>
            <w:tcW w:w="2895" w:type="dxa"/>
            <w:shd w:val="clear" w:color="auto" w:fill="8BDBFF"/>
            <w:vAlign w:val="center"/>
          </w:tcPr>
          <w:p w:rsidR="00DB2BA5" w:rsidRPr="0064650E" w:rsidRDefault="00DB2BA5" w:rsidP="00980259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4650E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Model </w:t>
            </w:r>
          </w:p>
        </w:tc>
        <w:tc>
          <w:tcPr>
            <w:tcW w:w="7601" w:type="dxa"/>
            <w:gridSpan w:val="2"/>
            <w:shd w:val="clear" w:color="auto" w:fill="8BDBFF"/>
            <w:vAlign w:val="center"/>
          </w:tcPr>
          <w:p w:rsidR="00DB2BA5" w:rsidRPr="0064650E" w:rsidRDefault="0019515E" w:rsidP="00322F96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hint="eastAsia"/>
                <w:noProof/>
                <w:sz w:val="30"/>
                <w:szCs w:val="30"/>
              </w:rPr>
              <w:t>HS2204</w:t>
            </w:r>
            <w:r w:rsidR="00C7076A" w:rsidRPr="00C05EE5">
              <w:rPr>
                <w:rFonts w:hint="eastAsia"/>
                <w:noProof/>
                <w:sz w:val="30"/>
                <w:szCs w:val="30"/>
              </w:rPr>
              <w:t>-2SFP</w:t>
            </w:r>
          </w:p>
        </w:tc>
      </w:tr>
      <w:tr w:rsidR="00DB2BA5" w:rsidRPr="00D06CB1" w:rsidTr="00980259">
        <w:trPr>
          <w:trHeight w:val="367"/>
        </w:trPr>
        <w:tc>
          <w:tcPr>
            <w:tcW w:w="10496" w:type="dxa"/>
            <w:gridSpan w:val="3"/>
            <w:shd w:val="clear" w:color="auto" w:fill="0FB2FF"/>
            <w:vAlign w:val="center"/>
          </w:tcPr>
          <w:p w:rsidR="00DB2BA5" w:rsidRPr="00A6277E" w:rsidRDefault="00DB2BA5" w:rsidP="0098025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6277E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Hardware Specifications</w:t>
            </w:r>
          </w:p>
        </w:tc>
      </w:tr>
      <w:tr w:rsidR="00DB2BA5" w:rsidRPr="00D06CB1" w:rsidTr="00980259">
        <w:trPr>
          <w:trHeight w:val="362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Connector</w:t>
            </w:r>
          </w:p>
        </w:tc>
        <w:tc>
          <w:tcPr>
            <w:tcW w:w="7601" w:type="dxa"/>
            <w:gridSpan w:val="2"/>
            <w:vAlign w:val="center"/>
          </w:tcPr>
          <w:p w:rsidR="00DB2BA5" w:rsidRDefault="00DB2BA5" w:rsidP="00980259">
            <w:pPr>
              <w:rPr>
                <w:rFonts w:ascii="Arial" w:hAnsi="Arial" w:cs="Arial"/>
                <w:color w:val="212529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12529"/>
                <w:sz w:val="18"/>
                <w:szCs w:val="18"/>
                <w:shd w:val="clear" w:color="auto" w:fill="FFFFFF"/>
              </w:rPr>
              <w:t>4</w:t>
            </w:r>
            <w:r>
              <w:rPr>
                <w:rFonts w:ascii="Arial" w:hAnsi="Arial" w:cs="Arial" w:hint="eastAsia"/>
                <w:color w:val="212529"/>
                <w:sz w:val="18"/>
                <w:szCs w:val="18"/>
                <w:shd w:val="clear" w:color="auto" w:fill="FFFFFF"/>
              </w:rPr>
              <w:t xml:space="preserve"> </w:t>
            </w:r>
            <w:r w:rsidRPr="00D06CB1">
              <w:rPr>
                <w:rFonts w:ascii="Arial" w:hAnsi="Arial" w:cs="Arial"/>
                <w:color w:val="212529"/>
                <w:sz w:val="18"/>
                <w:szCs w:val="18"/>
                <w:shd w:val="clear" w:color="auto" w:fill="FFFFFF"/>
              </w:rPr>
              <w:t>10/100</w:t>
            </w:r>
            <w:r>
              <w:rPr>
                <w:rFonts w:ascii="Arial" w:hAnsi="Arial" w:cs="Arial"/>
                <w:color w:val="212529"/>
                <w:sz w:val="18"/>
                <w:szCs w:val="18"/>
                <w:shd w:val="clear" w:color="auto" w:fill="FFFFFF"/>
              </w:rPr>
              <w:t>/1000</w:t>
            </w:r>
            <w:r w:rsidRPr="00D06CB1">
              <w:rPr>
                <w:rFonts w:ascii="Arial" w:hAnsi="Arial" w:cs="Arial"/>
                <w:color w:val="212529"/>
                <w:sz w:val="18"/>
                <w:szCs w:val="18"/>
                <w:shd w:val="clear" w:color="auto" w:fill="FFFFFF"/>
              </w:rPr>
              <w:t>BASE-T RJ45 auto MDI/MDIX ports</w:t>
            </w:r>
          </w:p>
          <w:p w:rsidR="00DB2BA5" w:rsidRPr="003C6D2A" w:rsidRDefault="00DB2BA5" w:rsidP="00980259">
            <w:pPr>
              <w:rPr>
                <w:rFonts w:ascii="Arial" w:hAnsi="Arial" w:cs="Arial"/>
                <w:color w:val="212529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12529"/>
                <w:sz w:val="18"/>
                <w:szCs w:val="18"/>
                <w:shd w:val="clear" w:color="auto" w:fill="FFFFFF"/>
              </w:rPr>
              <w:t>2 1000 Base-X SFP Slots    1 Console port</w:t>
            </w:r>
          </w:p>
        </w:tc>
      </w:tr>
      <w:tr w:rsidR="00DB2BA5" w:rsidRPr="00D06CB1" w:rsidTr="00980259">
        <w:trPr>
          <w:trHeight w:val="362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CB1"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 w:rsidRPr="00D06CB1">
              <w:rPr>
                <w:rFonts w:ascii="Arial" w:hAnsi="Arial" w:cs="Arial"/>
                <w:sz w:val="18"/>
                <w:szCs w:val="18"/>
              </w:rPr>
              <w:t xml:space="preserve"> Port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D06CB1">
              <w:rPr>
                <w:rFonts w:ascii="Arial" w:hAnsi="Arial" w:cs="Arial"/>
                <w:sz w:val="18"/>
                <w:szCs w:val="18"/>
              </w:rPr>
              <w:t xml:space="preserve"> 10/100</w:t>
            </w:r>
            <w:r>
              <w:rPr>
                <w:rFonts w:ascii="Arial" w:hAnsi="Arial" w:cs="Arial"/>
                <w:sz w:val="18"/>
                <w:szCs w:val="18"/>
              </w:rPr>
              <w:t>/1000</w:t>
            </w:r>
            <w:r w:rsidRPr="00D06CB1">
              <w:rPr>
                <w:rFonts w:ascii="Arial" w:hAnsi="Arial" w:cs="Arial"/>
                <w:sz w:val="18"/>
                <w:szCs w:val="18"/>
              </w:rPr>
              <w:t>Mbps POE PSE port</w:t>
            </w:r>
          </w:p>
        </w:tc>
      </w:tr>
      <w:tr w:rsidR="00DB2BA5" w:rsidRPr="00D06CB1" w:rsidTr="00980259">
        <w:trPr>
          <w:trHeight w:val="362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LED Display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 xml:space="preserve">Power Indicator: PWR(green).Network Indicator: Link(yellow) </w:t>
            </w:r>
          </w:p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CB1"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 w:rsidRPr="00D06CB1">
              <w:rPr>
                <w:rFonts w:ascii="Arial" w:hAnsi="Arial" w:cs="Arial"/>
                <w:sz w:val="18"/>
                <w:szCs w:val="18"/>
              </w:rPr>
              <w:t xml:space="preserve"> Working Indicator: </w:t>
            </w:r>
            <w:proofErr w:type="spellStart"/>
            <w:r w:rsidRPr="00D06CB1"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 w:rsidRPr="00D06CB1">
              <w:rPr>
                <w:rFonts w:ascii="Arial" w:hAnsi="Arial" w:cs="Arial"/>
                <w:sz w:val="18"/>
                <w:szCs w:val="18"/>
              </w:rPr>
              <w:t>(green)</w:t>
            </w:r>
          </w:p>
        </w:tc>
      </w:tr>
      <w:tr w:rsidR="00DB2BA5" w:rsidRPr="00D06CB1" w:rsidTr="00980259">
        <w:trPr>
          <w:trHeight w:val="362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Thermal Fan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CB1">
              <w:rPr>
                <w:rFonts w:ascii="Arial" w:hAnsi="Arial" w:cs="Arial"/>
                <w:sz w:val="18"/>
                <w:szCs w:val="18"/>
              </w:rPr>
              <w:t>Fanless</w:t>
            </w:r>
            <w:proofErr w:type="spellEnd"/>
            <w:r w:rsidRPr="00D06CB1">
              <w:rPr>
                <w:rFonts w:ascii="Arial" w:hAnsi="Arial" w:cs="Arial"/>
                <w:sz w:val="18"/>
                <w:szCs w:val="18"/>
              </w:rPr>
              <w:t xml:space="preserve"> Design</w:t>
            </w:r>
          </w:p>
        </w:tc>
      </w:tr>
      <w:tr w:rsidR="00DB2BA5" w:rsidRPr="00D06CB1" w:rsidTr="00DB2BA5">
        <w:trPr>
          <w:trHeight w:val="341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Installation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Din Rail 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shd w:val="clear" w:color="auto" w:fill="DBE5F1" w:themeFill="accent1" w:themeFillTint="33"/>
          </w:tcPr>
          <w:p w:rsidR="00DB2BA5" w:rsidRPr="00186F13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186F13">
              <w:rPr>
                <w:rFonts w:ascii="Arial" w:hAnsi="Arial" w:cs="Arial"/>
                <w:sz w:val="18"/>
                <w:szCs w:val="18"/>
              </w:rPr>
              <w:t>Switch Architecture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</w:tcPr>
          <w:p w:rsidR="00DB2BA5" w:rsidRPr="00186F13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186F13">
              <w:rPr>
                <w:rFonts w:ascii="Arial" w:hAnsi="Arial" w:cs="Arial"/>
                <w:sz w:val="18"/>
                <w:szCs w:val="18"/>
              </w:rPr>
              <w:t>Store and Forward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Transmission model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IEEE802.3X full-duplex and Backpressure half-duplex</w:t>
            </w:r>
          </w:p>
        </w:tc>
      </w:tr>
      <w:tr w:rsidR="00DB2BA5" w:rsidRPr="00D06CB1" w:rsidTr="00980259">
        <w:trPr>
          <w:trHeight w:val="344"/>
        </w:trPr>
        <w:tc>
          <w:tcPr>
            <w:tcW w:w="2895" w:type="dxa"/>
            <w:vMerge w:val="restart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 xml:space="preserve">Switch Performance  </w:t>
            </w:r>
          </w:p>
        </w:tc>
        <w:tc>
          <w:tcPr>
            <w:tcW w:w="4590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Backplane bandwidth</w:t>
            </w:r>
          </w:p>
        </w:tc>
        <w:tc>
          <w:tcPr>
            <w:tcW w:w="3011" w:type="dxa"/>
            <w:shd w:val="clear" w:color="auto" w:fill="DBE5F1" w:themeFill="accent1" w:themeFillTint="33"/>
            <w:vAlign w:val="center"/>
          </w:tcPr>
          <w:p w:rsidR="00DB2BA5" w:rsidRPr="00D06CB1" w:rsidRDefault="0069527D" w:rsidP="009802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32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>Gbps</w:t>
            </w:r>
          </w:p>
        </w:tc>
      </w:tr>
      <w:tr w:rsidR="00DB2BA5" w:rsidRPr="00D06CB1" w:rsidTr="00980259">
        <w:trPr>
          <w:trHeight w:val="403"/>
        </w:trPr>
        <w:tc>
          <w:tcPr>
            <w:tcW w:w="2895" w:type="dxa"/>
            <w:vMerge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0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Packet forwarding rate</w:t>
            </w:r>
          </w:p>
        </w:tc>
        <w:tc>
          <w:tcPr>
            <w:tcW w:w="3011" w:type="dxa"/>
            <w:shd w:val="clear" w:color="auto" w:fill="DBE5F1" w:themeFill="accent1" w:themeFillTint="33"/>
            <w:vAlign w:val="center"/>
          </w:tcPr>
          <w:p w:rsidR="00DB2BA5" w:rsidRPr="00D06CB1" w:rsidRDefault="0069527D" w:rsidP="009802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12.91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>Mpps</w:t>
            </w:r>
          </w:p>
        </w:tc>
      </w:tr>
      <w:tr w:rsidR="00DB2BA5" w:rsidRPr="00D06CB1" w:rsidTr="00980259">
        <w:trPr>
          <w:trHeight w:val="353"/>
        </w:trPr>
        <w:tc>
          <w:tcPr>
            <w:tcW w:w="2895" w:type="dxa"/>
            <w:vMerge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0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MAC address</w:t>
            </w:r>
          </w:p>
        </w:tc>
        <w:tc>
          <w:tcPr>
            <w:tcW w:w="3011" w:type="dxa"/>
            <w:shd w:val="clear" w:color="auto" w:fill="DBE5F1" w:themeFill="accent1" w:themeFillTint="33"/>
            <w:vAlign w:val="center"/>
          </w:tcPr>
          <w:p w:rsidR="00DB2BA5" w:rsidRPr="00D06CB1" w:rsidRDefault="00C06F25" w:rsidP="009802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>k</w:t>
            </w:r>
          </w:p>
        </w:tc>
      </w:tr>
      <w:tr w:rsidR="00DB2BA5" w:rsidRPr="00D06CB1" w:rsidTr="00980259">
        <w:trPr>
          <w:trHeight w:val="343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Power requirement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D06CB1" w:rsidRDefault="00C06F25" w:rsidP="00C06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D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44V~56V</w:t>
            </w:r>
          </w:p>
        </w:tc>
      </w:tr>
      <w:tr w:rsidR="00DB2BA5" w:rsidRPr="00D06CB1" w:rsidTr="00980259">
        <w:trPr>
          <w:trHeight w:val="343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ESD Protection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D06CB1">
              <w:rPr>
                <w:rFonts w:ascii="Arial" w:hAnsi="Arial" w:cs="Arial"/>
                <w:sz w:val="18"/>
                <w:szCs w:val="18"/>
              </w:rPr>
              <w:t>KV ESD</w:t>
            </w:r>
          </w:p>
        </w:tc>
      </w:tr>
      <w:tr w:rsidR="00DB2BA5" w:rsidRPr="00D06CB1" w:rsidTr="00980259">
        <w:trPr>
          <w:trHeight w:val="343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Dimension(W×D×H)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D06CB1" w:rsidRDefault="0069527D" w:rsidP="006952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48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 xml:space="preserve">mm x </w:t>
            </w:r>
            <w:r w:rsidR="00DB2BA5">
              <w:rPr>
                <w:rFonts w:ascii="Arial" w:hAnsi="Arial" w:cs="Arial"/>
                <w:sz w:val="18"/>
                <w:szCs w:val="18"/>
              </w:rPr>
              <w:t>1</w:t>
            </w:r>
            <w:r w:rsidR="00E457AA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="002329EA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 xml:space="preserve">mm x </w:t>
            </w:r>
            <w:r w:rsidR="00BF59A4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="00E457AA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>mm(</w:t>
            </w:r>
            <w:r w:rsidR="00DB2BA5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="00C06F25">
              <w:rPr>
                <w:rFonts w:ascii="Arial" w:hAnsi="Arial" w:cs="Arial" w:hint="eastAsia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sz w:val="18"/>
                <w:szCs w:val="18"/>
              </w:rPr>
              <w:t>89</w:t>
            </w:r>
            <w:r w:rsidR="00DB2BA5">
              <w:rPr>
                <w:rFonts w:ascii="Arial" w:hAnsi="Arial" w:cs="Arial" w:hint="eastAsia"/>
                <w:sz w:val="18"/>
                <w:szCs w:val="18"/>
              </w:rPr>
              <w:t>in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 xml:space="preserve"> x</w:t>
            </w:r>
            <w:r w:rsidR="00DB2BA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="00270010">
              <w:rPr>
                <w:rFonts w:ascii="Arial" w:hAnsi="Arial" w:cs="Arial" w:hint="eastAsia"/>
                <w:sz w:val="18"/>
                <w:szCs w:val="18"/>
              </w:rPr>
              <w:t>4.33</w:t>
            </w:r>
            <w:r w:rsidR="00DB2BA5">
              <w:rPr>
                <w:rFonts w:ascii="Arial" w:hAnsi="Arial" w:cs="Arial" w:hint="eastAsia"/>
                <w:sz w:val="18"/>
                <w:szCs w:val="18"/>
              </w:rPr>
              <w:t>in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 xml:space="preserve"> x</w:t>
            </w:r>
            <w:r w:rsidR="00DB2BA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="00A21042">
              <w:rPr>
                <w:rFonts w:ascii="Arial" w:hAnsi="Arial" w:cs="Arial" w:hint="eastAsia"/>
                <w:sz w:val="18"/>
                <w:szCs w:val="18"/>
              </w:rPr>
              <w:t>5.</w:t>
            </w: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  <w:r w:rsidR="00A21042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="00DB2BA5">
              <w:rPr>
                <w:rFonts w:ascii="Arial" w:hAnsi="Arial" w:cs="Arial" w:hint="eastAsia"/>
                <w:sz w:val="18"/>
                <w:szCs w:val="18"/>
              </w:rPr>
              <w:t>in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DB2BA5" w:rsidRPr="00D06CB1" w:rsidTr="00980259">
        <w:trPr>
          <w:trHeight w:val="343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Weight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D06CB1" w:rsidRDefault="0069527D" w:rsidP="00B356A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1.2</w:t>
            </w:r>
            <w:r w:rsidR="00DB2BA5">
              <w:rPr>
                <w:rFonts w:ascii="Arial" w:hAnsi="Arial" w:cs="Arial"/>
                <w:sz w:val="18"/>
                <w:szCs w:val="18"/>
              </w:rPr>
              <w:t>k</w:t>
            </w:r>
            <w:r w:rsidR="00DB2BA5" w:rsidRPr="00D06CB1">
              <w:rPr>
                <w:rFonts w:ascii="Arial" w:hAnsi="Arial" w:cs="Arial"/>
                <w:sz w:val="18"/>
                <w:szCs w:val="18"/>
              </w:rPr>
              <w:t>g</w:t>
            </w:r>
          </w:p>
        </w:tc>
      </w:tr>
      <w:tr w:rsidR="00DB2BA5" w:rsidRPr="00D06CB1" w:rsidTr="00980259">
        <w:trPr>
          <w:trHeight w:val="385"/>
        </w:trPr>
        <w:tc>
          <w:tcPr>
            <w:tcW w:w="10496" w:type="dxa"/>
            <w:gridSpan w:val="3"/>
            <w:shd w:val="clear" w:color="auto" w:fill="0FB2FF"/>
            <w:vAlign w:val="center"/>
          </w:tcPr>
          <w:p w:rsidR="00DB2BA5" w:rsidRPr="00A6277E" w:rsidRDefault="00DB2BA5" w:rsidP="0098025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6277E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Power over Ethernet (</w:t>
            </w:r>
            <w:proofErr w:type="spellStart"/>
            <w:r w:rsidRPr="00A6277E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PoE</w:t>
            </w:r>
            <w:proofErr w:type="spellEnd"/>
            <w:r w:rsidRPr="00A6277E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) Specifications</w:t>
            </w:r>
          </w:p>
        </w:tc>
      </w:tr>
      <w:tr w:rsidR="00DB2BA5" w:rsidRPr="00D06CB1" w:rsidTr="00980259">
        <w:trPr>
          <w:trHeight w:val="1773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Network standard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IEEE802.3i 10 BASE-T</w:t>
            </w:r>
          </w:p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IEEE802.3u 100 BASE-TX</w:t>
            </w:r>
          </w:p>
          <w:p w:rsidR="00DB2BA5" w:rsidRPr="00D51E1E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EEE</w:t>
            </w:r>
            <w:r>
              <w:rPr>
                <w:rFonts w:ascii="Arial" w:hAnsi="Arial" w:cs="Arial" w:hint="eastAsia"/>
                <w:sz w:val="18"/>
                <w:szCs w:val="18"/>
              </w:rPr>
              <w:t>802.3ab</w:t>
            </w:r>
            <w:r>
              <w:rPr>
                <w:rFonts w:ascii="Arial" w:hAnsi="Arial" w:cs="Arial"/>
                <w:sz w:val="18"/>
                <w:szCs w:val="18"/>
              </w:rPr>
              <w:t xml:space="preserve"> 1000BASE-T</w:t>
            </w:r>
          </w:p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IEEE802.3x Flow Control</w:t>
            </w:r>
          </w:p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IEEE802.3af Power over Ethernet</w:t>
            </w:r>
          </w:p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IEEE802.3at Power over Ethernet</w:t>
            </w:r>
          </w:p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IEEE802.3az EEE</w:t>
            </w:r>
          </w:p>
        </w:tc>
      </w:tr>
      <w:tr w:rsidR="00DB2BA5" w:rsidRPr="00D06CB1" w:rsidTr="00980259">
        <w:trPr>
          <w:trHeight w:val="557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CB1"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 w:rsidRPr="00D06CB1">
              <w:rPr>
                <w:rFonts w:ascii="Arial" w:hAnsi="Arial" w:cs="Arial"/>
                <w:sz w:val="18"/>
                <w:szCs w:val="18"/>
              </w:rPr>
              <w:t xml:space="preserve"> Standard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IEEE 802.3af Power over Ethernet/PSE</w:t>
            </w:r>
          </w:p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IEEE 802.3at Power over Ethernet Plus/PSE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CB1"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 w:rsidRPr="00D06CB1">
              <w:rPr>
                <w:rFonts w:ascii="Arial" w:hAnsi="Arial" w:cs="Arial"/>
                <w:sz w:val="18"/>
                <w:szCs w:val="18"/>
              </w:rPr>
              <w:t xml:space="preserve"> Supply Type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1/2(+), 3/6(-) End-span</w:t>
            </w:r>
          </w:p>
        </w:tc>
      </w:tr>
      <w:tr w:rsidR="00DB2BA5" w:rsidRPr="00D06CB1" w:rsidTr="00980259">
        <w:trPr>
          <w:trHeight w:val="557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CB1"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 w:rsidRPr="00D06CB1">
              <w:rPr>
                <w:rFonts w:ascii="Arial" w:hAnsi="Arial" w:cs="Arial"/>
                <w:sz w:val="18"/>
                <w:szCs w:val="18"/>
              </w:rPr>
              <w:t xml:space="preserve"> Power Output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Per Port 52V DC, 300mA. max. 15.4 watts (IEEE 802.3af)</w:t>
            </w:r>
          </w:p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Per Port 52V DC, 600mA. max. 30 watts (IEEE 802.3at)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CB1"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 w:rsidRPr="00D06CB1">
              <w:rPr>
                <w:rFonts w:ascii="Arial" w:hAnsi="Arial" w:cs="Arial"/>
                <w:sz w:val="18"/>
                <w:szCs w:val="18"/>
              </w:rPr>
              <w:t xml:space="preserve"> Power budget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D06CB1" w:rsidRDefault="00BF59A4" w:rsidP="00C06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120W optional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shd w:val="clear" w:color="auto" w:fill="0FB2FF"/>
            <w:vAlign w:val="center"/>
          </w:tcPr>
          <w:p w:rsidR="00DB2BA5" w:rsidRPr="002D0187" w:rsidRDefault="00DB2BA5" w:rsidP="00980259">
            <w:pPr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</w:pPr>
            <w:r w:rsidRPr="002D0187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Layer 2 Functions</w:t>
            </w:r>
          </w:p>
        </w:tc>
        <w:tc>
          <w:tcPr>
            <w:tcW w:w="7601" w:type="dxa"/>
            <w:gridSpan w:val="2"/>
            <w:shd w:val="clear" w:color="auto" w:fill="0FB2FF"/>
            <w:vAlign w:val="center"/>
          </w:tcPr>
          <w:p w:rsidR="00DB2BA5" w:rsidRPr="002D0187" w:rsidRDefault="00DB2BA5" w:rsidP="00980259">
            <w:pPr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Port Mirroring</w:t>
            </w:r>
          </w:p>
        </w:tc>
        <w:tc>
          <w:tcPr>
            <w:tcW w:w="7601" w:type="dxa"/>
            <w:gridSpan w:val="2"/>
            <w:vAlign w:val="center"/>
          </w:tcPr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TX / RX / both  Many-to-1 monitor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7B4062" w:rsidRDefault="00DB2BA5" w:rsidP="00980259">
            <w:proofErr w:type="spellStart"/>
            <w:r w:rsidRPr="007B4062">
              <w:t>Vlan</w:t>
            </w:r>
            <w:proofErr w:type="spellEnd"/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326747">
              <w:rPr>
                <w:rFonts w:ascii="Arial" w:hAnsi="Arial" w:cs="Arial"/>
                <w:sz w:val="18"/>
                <w:szCs w:val="18"/>
              </w:rPr>
              <w:t xml:space="preserve">802.1Q tagged-based VLAN </w:t>
            </w:r>
            <w:r w:rsidRPr="00326747">
              <w:rPr>
                <w:rFonts w:ascii="Arial" w:hAnsi="Arial" w:cs="Arial"/>
                <w:sz w:val="18"/>
                <w:szCs w:val="18"/>
              </w:rPr>
              <w:br/>
              <w:t>Up to 256 VLAN groups, out of 4094 VLAN IDs</w:t>
            </w:r>
            <w:r w:rsidRPr="00326747">
              <w:rPr>
                <w:rFonts w:ascii="Arial" w:hAnsi="Arial" w:cs="Arial"/>
                <w:sz w:val="18"/>
                <w:szCs w:val="18"/>
              </w:rPr>
              <w:br/>
              <w:t>802.1ad Q-in-Q tunneling</w:t>
            </w:r>
            <w:r w:rsidRPr="00326747">
              <w:rPr>
                <w:rFonts w:ascii="Arial" w:hAnsi="Arial" w:cs="Arial"/>
                <w:sz w:val="18"/>
                <w:szCs w:val="18"/>
              </w:rPr>
              <w:br/>
              <w:t xml:space="preserve">Voice </w:t>
            </w:r>
            <w:proofErr w:type="spellStart"/>
            <w:r w:rsidRPr="00326747">
              <w:rPr>
                <w:rFonts w:ascii="Arial" w:hAnsi="Arial" w:cs="Arial"/>
                <w:sz w:val="18"/>
                <w:szCs w:val="18"/>
              </w:rPr>
              <w:t>VLAN</w:t>
            </w:r>
            <w:r>
              <w:rPr>
                <w:rFonts w:ascii="Arial" w:hAnsi="Arial" w:cs="Arial" w:hint="eastAsia"/>
                <w:sz w:val="18"/>
                <w:szCs w:val="18"/>
              </w:rPr>
              <w:t>;</w:t>
            </w:r>
            <w:r>
              <w:rPr>
                <w:rFonts w:ascii="Arial" w:hAnsi="Arial" w:cs="Arial"/>
                <w:sz w:val="18"/>
                <w:szCs w:val="18"/>
              </w:rPr>
              <w:t>Protocol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VLAN</w:t>
            </w:r>
            <w:r>
              <w:rPr>
                <w:rFonts w:ascii="Arial" w:hAnsi="Arial" w:cs="Arial" w:hint="eastAsia"/>
                <w:sz w:val="18"/>
                <w:szCs w:val="18"/>
              </w:rPr>
              <w:t>;</w:t>
            </w:r>
            <w:r>
              <w:rPr>
                <w:rFonts w:ascii="Arial" w:hAnsi="Arial" w:cs="Arial"/>
                <w:sz w:val="18"/>
                <w:szCs w:val="18"/>
              </w:rPr>
              <w:t>Private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VLAN (Protected port)</w:t>
            </w:r>
            <w:r>
              <w:rPr>
                <w:rFonts w:ascii="Arial" w:hAnsi="Arial" w:cs="Arial" w:hint="eastAsia"/>
                <w:sz w:val="18"/>
                <w:szCs w:val="18"/>
              </w:rPr>
              <w:t>,</w:t>
            </w:r>
            <w:r w:rsidRPr="00326747">
              <w:rPr>
                <w:rFonts w:ascii="Arial" w:hAnsi="Arial" w:cs="Arial"/>
                <w:sz w:val="18"/>
                <w:szCs w:val="18"/>
              </w:rPr>
              <w:t>GVRP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Link Aggregation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A22664" w:rsidRDefault="00DB2BA5" w:rsidP="00980259">
            <w:pPr>
              <w:ind w:left="2970" w:hangingChars="1650" w:hanging="2970"/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IEEE 802.3ad LACP and static trunk</w:t>
            </w:r>
          </w:p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Supports 8 groups of 8-port trunk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Spanning Tree Protocol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A22664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STP, IEEE 802.1D Spanning Tree Protocol</w:t>
            </w:r>
          </w:p>
          <w:p w:rsidR="00DB2BA5" w:rsidRPr="00A22664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lastRenderedPageBreak/>
              <w:t>RSTP, IEEE 802.1w Rapid Spanning Tree Protocol</w:t>
            </w:r>
          </w:p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MSTP, IEEE 802.1s Multiple Spanning Tree Protocol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lastRenderedPageBreak/>
              <w:t>IGMP Snooping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A22664" w:rsidRDefault="00DB2BA5" w:rsidP="00980259">
            <w:pPr>
              <w:ind w:left="3060" w:hangingChars="1700" w:hanging="3060"/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IGMP (v2/v3) snooping</w:t>
            </w:r>
          </w:p>
          <w:p w:rsidR="00DB2BA5" w:rsidRPr="00A22664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 xml:space="preserve">IGMP </w:t>
            </w:r>
            <w:proofErr w:type="spellStart"/>
            <w:r w:rsidRPr="00A22664">
              <w:rPr>
                <w:rFonts w:ascii="Arial" w:hAnsi="Arial" w:cs="Arial"/>
                <w:sz w:val="18"/>
                <w:szCs w:val="18"/>
              </w:rPr>
              <w:t>querier</w:t>
            </w:r>
            <w:proofErr w:type="spellEnd"/>
          </w:p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Up to 256 multicast groups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MLD Snooping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22664">
              <w:rPr>
                <w:rFonts w:ascii="Arial" w:hAnsi="Arial" w:cs="Arial"/>
                <w:sz w:val="18"/>
                <w:szCs w:val="18"/>
              </w:rPr>
              <w:t>MLD (v1/v2) snooping, up to 256 multicast groups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565ED5">
              <w:rPr>
                <w:rFonts w:ascii="Arial" w:hAnsi="Arial" w:cs="Arial"/>
                <w:sz w:val="18"/>
                <w:szCs w:val="18"/>
              </w:rPr>
              <w:t>Access Control List</w:t>
            </w:r>
          </w:p>
        </w:tc>
        <w:tc>
          <w:tcPr>
            <w:tcW w:w="7601" w:type="dxa"/>
            <w:gridSpan w:val="2"/>
            <w:vAlign w:val="center"/>
          </w:tcPr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565ED5">
              <w:rPr>
                <w:rFonts w:ascii="Arial" w:hAnsi="Arial" w:cs="Arial"/>
                <w:sz w:val="18"/>
                <w:szCs w:val="18"/>
              </w:rPr>
              <w:t>IPv4/IPv6 IP-based ACL / MAC-based ACL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65ED5"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 w:rsidRPr="00565ED5">
              <w:rPr>
                <w:rFonts w:ascii="Arial" w:hAnsi="Arial" w:cs="Arial"/>
                <w:sz w:val="18"/>
                <w:szCs w:val="18"/>
              </w:rPr>
              <w:t xml:space="preserve"> Management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565ED5" w:rsidRDefault="00DB2BA5" w:rsidP="00C06F25">
            <w:pPr>
              <w:ind w:left="2880" w:hangingChars="1600" w:hanging="2880"/>
              <w:rPr>
                <w:rFonts w:ascii="Arial" w:hAnsi="Arial" w:cs="Arial"/>
                <w:sz w:val="18"/>
                <w:szCs w:val="18"/>
              </w:rPr>
            </w:pPr>
            <w:r w:rsidRPr="00565ED5">
              <w:rPr>
                <w:rFonts w:ascii="Arial" w:hAnsi="Arial" w:cs="Arial"/>
                <w:sz w:val="18"/>
                <w:szCs w:val="18"/>
              </w:rPr>
              <w:t>Open or close port</w:t>
            </w:r>
          </w:p>
          <w:p w:rsidR="00DB2BA5" w:rsidRPr="00565ED5" w:rsidRDefault="00DB2BA5" w:rsidP="00C06F25">
            <w:pPr>
              <w:ind w:left="2880" w:hangingChars="1600" w:hanging="2880"/>
              <w:rPr>
                <w:rFonts w:ascii="Arial" w:hAnsi="Arial" w:cs="Arial"/>
                <w:sz w:val="18"/>
                <w:szCs w:val="18"/>
              </w:rPr>
            </w:pPr>
            <w:r w:rsidRPr="00565ED5">
              <w:rPr>
                <w:rFonts w:ascii="Arial" w:hAnsi="Arial" w:cs="Arial"/>
                <w:sz w:val="18"/>
                <w:szCs w:val="18"/>
              </w:rPr>
              <w:t>Standard POE scheduling management Power and current display</w:t>
            </w:r>
          </w:p>
          <w:p w:rsidR="00DB2BA5" w:rsidRPr="00C06F25" w:rsidRDefault="00DB2BA5" w:rsidP="00C06F25">
            <w:pPr>
              <w:ind w:left="2880" w:hangingChars="1600" w:hanging="2880"/>
              <w:rPr>
                <w:rFonts w:ascii="Arial" w:hAnsi="Arial" w:cs="Arial"/>
                <w:sz w:val="18"/>
                <w:szCs w:val="18"/>
              </w:rPr>
            </w:pPr>
            <w:r w:rsidRPr="00565ED5">
              <w:rPr>
                <w:rFonts w:ascii="Arial" w:hAnsi="Arial" w:cs="Arial"/>
                <w:sz w:val="18"/>
                <w:szCs w:val="18"/>
              </w:rPr>
              <w:t>Automatic restarting function of equipment dead machine Timing</w:t>
            </w:r>
          </w:p>
          <w:p w:rsidR="00DB2BA5" w:rsidRDefault="00DB2BA5" w:rsidP="00C06F25">
            <w:pPr>
              <w:ind w:left="2880" w:hangingChars="1600" w:hanging="2880"/>
              <w:rPr>
                <w:rFonts w:ascii="Arial" w:hAnsi="Arial" w:cs="Arial"/>
                <w:sz w:val="18"/>
                <w:szCs w:val="18"/>
              </w:rPr>
            </w:pPr>
            <w:r w:rsidRPr="00565ED5">
              <w:rPr>
                <w:rFonts w:ascii="Arial" w:hAnsi="Arial" w:cs="Arial"/>
                <w:sz w:val="18"/>
                <w:szCs w:val="18"/>
              </w:rPr>
              <w:t>Support IP bindings restarting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D699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QoS</w:t>
            </w:r>
            <w:proofErr w:type="spellEnd"/>
          </w:p>
        </w:tc>
        <w:tc>
          <w:tcPr>
            <w:tcW w:w="7601" w:type="dxa"/>
            <w:gridSpan w:val="2"/>
            <w:vAlign w:val="center"/>
          </w:tcPr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sz w:val="18"/>
                <w:szCs w:val="18"/>
              </w:rPr>
              <w:t xml:space="preserve">8 mapping ID to 8 level priority queues 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 w:hint="eastAsia"/>
                <w:sz w:val="18"/>
                <w:szCs w:val="18"/>
              </w:rPr>
              <w:t>--</w:t>
            </w:r>
            <w:r w:rsidRPr="00AD6990">
              <w:rPr>
                <w:rFonts w:ascii="Arial" w:hAnsi="Arial" w:cs="Arial"/>
                <w:sz w:val="18"/>
                <w:szCs w:val="18"/>
              </w:rPr>
              <w:t xml:space="preserve">- Port number 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 w:hint="eastAsia"/>
                <w:sz w:val="18"/>
                <w:szCs w:val="18"/>
              </w:rPr>
              <w:t>--</w:t>
            </w:r>
            <w:r w:rsidRPr="00AD6990">
              <w:rPr>
                <w:rFonts w:ascii="Arial" w:hAnsi="Arial" w:cs="Arial"/>
                <w:sz w:val="18"/>
                <w:szCs w:val="18"/>
              </w:rPr>
              <w:t>- 802.1p priority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 w:hint="eastAsia"/>
                <w:sz w:val="18"/>
                <w:szCs w:val="18"/>
              </w:rPr>
              <w:t>--</w:t>
            </w:r>
            <w:r w:rsidRPr="00AD6990">
              <w:rPr>
                <w:rFonts w:ascii="Arial" w:hAnsi="Arial" w:cs="Arial"/>
                <w:sz w:val="18"/>
                <w:szCs w:val="18"/>
              </w:rPr>
              <w:t>- 802.1Q VLAN tag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 w:hint="eastAsia"/>
                <w:sz w:val="18"/>
                <w:szCs w:val="18"/>
              </w:rPr>
              <w:t>--</w:t>
            </w:r>
            <w:r w:rsidRPr="00AD6990">
              <w:rPr>
                <w:rFonts w:ascii="Arial" w:hAnsi="Arial" w:cs="Arial"/>
                <w:sz w:val="18"/>
                <w:szCs w:val="18"/>
              </w:rPr>
              <w:t>- DSCP field in IP packet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Traffic classification based, strict priority and WRR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Security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Default="00DB2BA5" w:rsidP="00980259">
            <w:pPr>
              <w:ind w:left="2880" w:hangingChars="1600" w:hanging="2880"/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sz w:val="18"/>
                <w:szCs w:val="18"/>
              </w:rPr>
              <w:t>IEEE 802.1X port-based authent</w:t>
            </w:r>
            <w:r>
              <w:rPr>
                <w:rFonts w:ascii="Arial" w:hAnsi="Arial" w:cs="Arial"/>
                <w:sz w:val="18"/>
                <w:szCs w:val="18"/>
              </w:rPr>
              <w:t>ication</w:t>
            </w:r>
          </w:p>
          <w:p w:rsidR="00DB2BA5" w:rsidRDefault="00DB2BA5" w:rsidP="00980259">
            <w:pPr>
              <w:ind w:left="2880" w:hangingChars="1600" w:hanging="2880"/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sz w:val="18"/>
                <w:szCs w:val="18"/>
              </w:rPr>
              <w:t>Built-in RADIUS client t</w:t>
            </w:r>
            <w:r>
              <w:rPr>
                <w:rFonts w:ascii="Arial" w:hAnsi="Arial" w:cs="Arial"/>
                <w:sz w:val="18"/>
                <w:szCs w:val="18"/>
              </w:rPr>
              <w:t>o co-operate with RADIUS server</w:t>
            </w:r>
          </w:p>
          <w:p w:rsidR="00DB2BA5" w:rsidRDefault="00DB2BA5" w:rsidP="00980259">
            <w:pPr>
              <w:ind w:left="2880" w:hangingChars="1600" w:hanging="2880"/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sz w:val="18"/>
                <w:szCs w:val="18"/>
              </w:rPr>
              <w:t>RADIUS / TAC</w:t>
            </w:r>
            <w:r>
              <w:rPr>
                <w:rFonts w:ascii="Arial" w:hAnsi="Arial" w:cs="Arial"/>
                <w:sz w:val="18"/>
                <w:szCs w:val="18"/>
              </w:rPr>
              <w:t>ACS+ user access authentication</w:t>
            </w:r>
          </w:p>
          <w:p w:rsidR="00DB2BA5" w:rsidRDefault="00DB2BA5" w:rsidP="00980259">
            <w:pPr>
              <w:ind w:left="2880" w:hangingChars="1600" w:hanging="28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IP-MAC port binding</w:t>
            </w:r>
          </w:p>
          <w:p w:rsidR="00DB2BA5" w:rsidRPr="00AD6990" w:rsidRDefault="00DB2BA5" w:rsidP="00980259">
            <w:pPr>
              <w:ind w:left="2880" w:hangingChars="1600" w:hanging="2880"/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sz w:val="18"/>
                <w:szCs w:val="18"/>
              </w:rPr>
              <w:t>MAC filtering</w:t>
            </w:r>
          </w:p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sz w:val="18"/>
                <w:szCs w:val="18"/>
              </w:rPr>
              <w:t>Static MAC address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DHCP Snooping and DHCP Option82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STP BPDU guard, BPDU filtering and BPDU forwarding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 w:rsidRPr="00AD6990">
              <w:rPr>
                <w:rFonts w:ascii="Arial" w:hAnsi="Arial" w:cs="Arial"/>
                <w:sz w:val="18"/>
                <w:szCs w:val="18"/>
              </w:rPr>
              <w:t>DoS</w:t>
            </w:r>
            <w:proofErr w:type="spellEnd"/>
            <w:r w:rsidRPr="00AD6990">
              <w:rPr>
                <w:rFonts w:ascii="Arial" w:hAnsi="Arial" w:cs="Arial"/>
                <w:sz w:val="18"/>
                <w:szCs w:val="18"/>
              </w:rPr>
              <w:t xml:space="preserve"> attack prevention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ARP inspection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IP source guard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shd w:val="clear" w:color="auto" w:fill="0FB2FF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Management Function</w:t>
            </w:r>
          </w:p>
        </w:tc>
        <w:tc>
          <w:tcPr>
            <w:tcW w:w="7601" w:type="dxa"/>
            <w:gridSpan w:val="2"/>
            <w:shd w:val="clear" w:color="auto" w:fill="0FB2FF"/>
            <w:vAlign w:val="center"/>
          </w:tcPr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2D0187">
              <w:rPr>
                <w:rFonts w:ascii="Arial" w:hAnsi="Arial" w:cs="Arial"/>
                <w:sz w:val="18"/>
                <w:szCs w:val="18"/>
              </w:rPr>
              <w:t>Basic Management Interfaces</w:t>
            </w:r>
          </w:p>
        </w:tc>
        <w:tc>
          <w:tcPr>
            <w:tcW w:w="7601" w:type="dxa"/>
            <w:gridSpan w:val="2"/>
            <w:vAlign w:val="center"/>
          </w:tcPr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sz w:val="18"/>
                <w:szCs w:val="18"/>
              </w:rPr>
              <w:t>Web browser / Telnet / SNMP v1, v2c, V3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Firmware upgrade by HTTP / TFTP protocol through Etherne</w:t>
            </w:r>
            <w:r>
              <w:rPr>
                <w:rFonts w:ascii="Arial" w:hAnsi="Arial" w:cs="Arial"/>
                <w:sz w:val="18"/>
                <w:szCs w:val="18"/>
              </w:rPr>
              <w:t>t network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Remote / Local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Syslog</w:t>
            </w:r>
            <w:r>
              <w:rPr>
                <w:rFonts w:ascii="Arial" w:hAnsi="Arial" w:cs="Arial" w:hint="eastAsia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System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log</w:t>
            </w:r>
            <w:r>
              <w:rPr>
                <w:rFonts w:ascii="Arial" w:hAnsi="Arial" w:cs="Arial" w:hint="eastAsia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LLDP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protocol </w:t>
            </w:r>
            <w:r>
              <w:rPr>
                <w:rFonts w:ascii="Arial" w:hAnsi="Arial" w:cs="Arial" w:hint="eastAsia"/>
                <w:sz w:val="18"/>
                <w:szCs w:val="18"/>
              </w:rPr>
              <w:t>,</w:t>
            </w:r>
            <w:r w:rsidRPr="00AD6990">
              <w:rPr>
                <w:rFonts w:ascii="Arial" w:hAnsi="Arial" w:cs="Arial"/>
                <w:sz w:val="18"/>
                <w:szCs w:val="18"/>
              </w:rPr>
              <w:t>SNTP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2D0187">
              <w:rPr>
                <w:rFonts w:ascii="Arial" w:hAnsi="Arial" w:cs="Arial"/>
                <w:sz w:val="18"/>
                <w:szCs w:val="18"/>
              </w:rPr>
              <w:t>Secure Management Interfaces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sz w:val="18"/>
                <w:szCs w:val="18"/>
              </w:rPr>
              <w:t>SSH, SSL, SNMP</w:t>
            </w:r>
          </w:p>
        </w:tc>
      </w:tr>
      <w:tr w:rsidR="00DB2BA5" w:rsidRPr="00D06CB1" w:rsidTr="00980259">
        <w:trPr>
          <w:trHeight w:val="280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2D0187">
              <w:rPr>
                <w:rFonts w:ascii="Arial" w:hAnsi="Arial" w:cs="Arial"/>
                <w:sz w:val="18"/>
                <w:szCs w:val="18"/>
              </w:rPr>
              <w:t>SNMP MIBs</w:t>
            </w:r>
          </w:p>
        </w:tc>
        <w:tc>
          <w:tcPr>
            <w:tcW w:w="7601" w:type="dxa"/>
            <w:gridSpan w:val="2"/>
            <w:vAlign w:val="center"/>
          </w:tcPr>
          <w:p w:rsidR="00DB2BA5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AD6990">
              <w:rPr>
                <w:rFonts w:ascii="Arial" w:hAnsi="Arial" w:cs="Arial"/>
                <w:sz w:val="18"/>
                <w:szCs w:val="18"/>
              </w:rPr>
              <w:t>RFC 1213 MIB-II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RFC 1215 Generic Traps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RFC 1493 Bridge MIB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RFC 2674 Bridge MIB Extensions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RFC 2737 Entity MIB (Version 2)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RFC 2819 RMON (1, 2, 3, 9)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RFC 2863 Interface Group MIB</w:t>
            </w:r>
            <w:r w:rsidRPr="00AD6990">
              <w:rPr>
                <w:rFonts w:ascii="Arial" w:hAnsi="Arial" w:cs="Arial"/>
                <w:sz w:val="18"/>
                <w:szCs w:val="18"/>
              </w:rPr>
              <w:br/>
              <w:t>RFC 3635 Ethernet-like MIB</w:t>
            </w:r>
          </w:p>
        </w:tc>
      </w:tr>
      <w:tr w:rsidR="00DB2BA5" w:rsidRPr="00D06CB1" w:rsidTr="00980259">
        <w:trPr>
          <w:trHeight w:val="359"/>
        </w:trPr>
        <w:tc>
          <w:tcPr>
            <w:tcW w:w="10496" w:type="dxa"/>
            <w:gridSpan w:val="3"/>
            <w:shd w:val="clear" w:color="auto" w:fill="0FB2FF"/>
            <w:vAlign w:val="center"/>
          </w:tcPr>
          <w:p w:rsidR="00DB2BA5" w:rsidRPr="00A6277E" w:rsidRDefault="00DB2BA5" w:rsidP="0098025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6277E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Environment</w:t>
            </w:r>
          </w:p>
        </w:tc>
      </w:tr>
      <w:tr w:rsidR="00DB2BA5" w:rsidRPr="00D06CB1" w:rsidTr="00980259">
        <w:trPr>
          <w:trHeight w:val="289"/>
        </w:trPr>
        <w:tc>
          <w:tcPr>
            <w:tcW w:w="2895" w:type="dxa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Safety</w:t>
            </w:r>
          </w:p>
        </w:tc>
        <w:tc>
          <w:tcPr>
            <w:tcW w:w="7601" w:type="dxa"/>
            <w:gridSpan w:val="2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 xml:space="preserve">FCC Part15 Class </w:t>
            </w:r>
            <w:proofErr w:type="spellStart"/>
            <w:r w:rsidRPr="00D06CB1">
              <w:rPr>
                <w:rFonts w:ascii="Arial" w:hAnsi="Arial" w:cs="Arial"/>
                <w:sz w:val="18"/>
                <w:szCs w:val="18"/>
              </w:rPr>
              <w:t>A,CE.RoHs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</w:tc>
      </w:tr>
      <w:tr w:rsidR="00DB2BA5" w:rsidRPr="00D06CB1" w:rsidTr="00980259">
        <w:trPr>
          <w:trHeight w:val="375"/>
        </w:trPr>
        <w:tc>
          <w:tcPr>
            <w:tcW w:w="2895" w:type="dxa"/>
            <w:vMerge w:val="restart"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Environment specification</w:t>
            </w: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D06CB1" w:rsidRDefault="00DB2BA5" w:rsidP="00B356A6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Operating temperature: -</w:t>
            </w:r>
            <w:r w:rsidR="00842501">
              <w:rPr>
                <w:rFonts w:ascii="Arial" w:hAnsi="Arial" w:cs="Arial" w:hint="eastAsia"/>
                <w:sz w:val="18"/>
                <w:szCs w:val="18"/>
              </w:rPr>
              <w:t>40</w:t>
            </w:r>
            <w:r w:rsidRPr="00D06CB1">
              <w:rPr>
                <w:rFonts w:ascii="宋体" w:hAnsi="宋体" w:cs="宋体" w:hint="eastAsia"/>
                <w:sz w:val="18"/>
                <w:szCs w:val="18"/>
              </w:rPr>
              <w:t>℃</w:t>
            </w:r>
            <w:r w:rsidRPr="00D06CB1">
              <w:rPr>
                <w:rFonts w:ascii="Arial" w:hAnsi="Arial" w:cs="Arial"/>
                <w:sz w:val="18"/>
                <w:szCs w:val="18"/>
              </w:rPr>
              <w:t>~</w:t>
            </w:r>
            <w:r w:rsidR="00B356A6">
              <w:rPr>
                <w:rFonts w:ascii="Arial" w:hAnsi="Arial" w:cs="Arial" w:hint="eastAsia"/>
                <w:sz w:val="18"/>
                <w:szCs w:val="18"/>
              </w:rPr>
              <w:t>8</w:t>
            </w:r>
            <w:r w:rsidRPr="00D06CB1">
              <w:rPr>
                <w:rFonts w:ascii="Arial" w:hAnsi="Arial" w:cs="Arial"/>
                <w:sz w:val="18"/>
                <w:szCs w:val="18"/>
              </w:rPr>
              <w:t>5</w:t>
            </w:r>
            <w:r w:rsidRPr="00D06CB1">
              <w:rPr>
                <w:rFonts w:ascii="宋体" w:hAnsi="宋体" w:cs="宋体" w:hint="eastAsia"/>
                <w:sz w:val="18"/>
                <w:szCs w:val="18"/>
              </w:rPr>
              <w:t>℃</w:t>
            </w:r>
            <w:r w:rsidRPr="00D06CB1">
              <w:rPr>
                <w:rFonts w:ascii="Arial" w:hAnsi="Arial" w:cs="Arial"/>
                <w:sz w:val="18"/>
                <w:szCs w:val="18"/>
              </w:rPr>
              <w:t>，</w:t>
            </w:r>
            <w:r w:rsidRPr="00D06CB1">
              <w:rPr>
                <w:rFonts w:ascii="Arial" w:hAnsi="Arial" w:cs="Arial"/>
                <w:sz w:val="18"/>
                <w:szCs w:val="18"/>
              </w:rPr>
              <w:t xml:space="preserve">operating humidity: </w:t>
            </w:r>
            <w:r w:rsidR="00842501"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Pr="00D06CB1">
              <w:rPr>
                <w:rFonts w:ascii="Arial" w:hAnsi="Arial" w:cs="Arial"/>
                <w:sz w:val="18"/>
                <w:szCs w:val="18"/>
              </w:rPr>
              <w:t>％</w:t>
            </w:r>
            <w:r w:rsidRPr="00D06CB1">
              <w:rPr>
                <w:rFonts w:ascii="Arial" w:hAnsi="Arial" w:cs="Arial"/>
                <w:sz w:val="18"/>
                <w:szCs w:val="18"/>
              </w:rPr>
              <w:t>~9</w:t>
            </w:r>
            <w:r w:rsidR="00842501"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Pr="00D06CB1">
              <w:rPr>
                <w:rFonts w:ascii="Arial" w:hAnsi="Arial" w:cs="Arial"/>
                <w:sz w:val="18"/>
                <w:szCs w:val="18"/>
              </w:rPr>
              <w:t>％</w:t>
            </w:r>
          </w:p>
        </w:tc>
      </w:tr>
      <w:tr w:rsidR="00DB2BA5" w:rsidRPr="00D06CB1" w:rsidTr="00980259">
        <w:trPr>
          <w:trHeight w:val="375"/>
        </w:trPr>
        <w:tc>
          <w:tcPr>
            <w:tcW w:w="2895" w:type="dxa"/>
            <w:vMerge/>
            <w:shd w:val="clear" w:color="auto" w:fill="DBE5F1" w:themeFill="accent1" w:themeFillTint="33"/>
            <w:vAlign w:val="center"/>
          </w:tcPr>
          <w:p w:rsidR="00DB2BA5" w:rsidRPr="00D06CB1" w:rsidRDefault="00DB2BA5" w:rsidP="009802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1" w:type="dxa"/>
            <w:gridSpan w:val="2"/>
            <w:shd w:val="clear" w:color="auto" w:fill="DBE5F1" w:themeFill="accent1" w:themeFillTint="33"/>
            <w:vAlign w:val="center"/>
          </w:tcPr>
          <w:p w:rsidR="00DB2BA5" w:rsidRPr="00D06CB1" w:rsidRDefault="00DB2BA5" w:rsidP="00842501">
            <w:pPr>
              <w:rPr>
                <w:rFonts w:ascii="Arial" w:hAnsi="Arial" w:cs="Arial"/>
                <w:sz w:val="18"/>
                <w:szCs w:val="18"/>
              </w:rPr>
            </w:pPr>
            <w:r w:rsidRPr="00D06CB1">
              <w:rPr>
                <w:rFonts w:ascii="Arial" w:hAnsi="Arial" w:cs="Arial"/>
                <w:sz w:val="18"/>
                <w:szCs w:val="18"/>
              </w:rPr>
              <w:t>Storage temperature: -</w:t>
            </w:r>
            <w:r w:rsidR="00842501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D06CB1">
              <w:rPr>
                <w:rFonts w:ascii="Arial" w:hAnsi="Arial" w:cs="Arial"/>
                <w:sz w:val="18"/>
                <w:szCs w:val="18"/>
              </w:rPr>
              <w:t>0</w:t>
            </w:r>
            <w:r w:rsidRPr="00D06CB1">
              <w:rPr>
                <w:rFonts w:ascii="宋体" w:hAnsi="宋体" w:cs="宋体" w:hint="eastAsia"/>
                <w:sz w:val="18"/>
                <w:szCs w:val="18"/>
              </w:rPr>
              <w:t>℃</w:t>
            </w:r>
            <w:r w:rsidRPr="00D06CB1">
              <w:rPr>
                <w:rFonts w:ascii="Arial" w:hAnsi="Arial" w:cs="Arial"/>
                <w:sz w:val="18"/>
                <w:szCs w:val="18"/>
              </w:rPr>
              <w:t>~</w:t>
            </w:r>
            <w:r w:rsidR="00842501">
              <w:rPr>
                <w:rFonts w:ascii="Arial" w:hAnsi="Arial" w:cs="Arial" w:hint="eastAsia"/>
                <w:sz w:val="18"/>
                <w:szCs w:val="18"/>
              </w:rPr>
              <w:t>85</w:t>
            </w:r>
            <w:r w:rsidRPr="00D06CB1">
              <w:rPr>
                <w:rFonts w:ascii="宋体" w:hAnsi="宋体" w:cs="宋体" w:hint="eastAsia"/>
                <w:sz w:val="18"/>
                <w:szCs w:val="18"/>
              </w:rPr>
              <w:t>℃</w:t>
            </w:r>
            <w:r w:rsidRPr="00D06CB1">
              <w:rPr>
                <w:rFonts w:ascii="Arial" w:hAnsi="Arial" w:cs="Arial"/>
                <w:sz w:val="18"/>
                <w:szCs w:val="18"/>
              </w:rPr>
              <w:t>，</w:t>
            </w:r>
            <w:r w:rsidRPr="00D06CB1">
              <w:rPr>
                <w:rFonts w:ascii="Arial" w:hAnsi="Arial" w:cs="Arial"/>
                <w:sz w:val="18"/>
                <w:szCs w:val="18"/>
              </w:rPr>
              <w:t>storage humidity: 5</w:t>
            </w:r>
            <w:r w:rsidRPr="00D06CB1">
              <w:rPr>
                <w:rFonts w:ascii="Arial" w:hAnsi="Arial" w:cs="Arial"/>
                <w:sz w:val="18"/>
                <w:szCs w:val="18"/>
              </w:rPr>
              <w:t>％</w:t>
            </w:r>
            <w:r w:rsidRPr="00D06CB1">
              <w:rPr>
                <w:rFonts w:ascii="Arial" w:hAnsi="Arial" w:cs="Arial"/>
                <w:sz w:val="18"/>
                <w:szCs w:val="18"/>
              </w:rPr>
              <w:t>~95</w:t>
            </w:r>
            <w:r w:rsidRPr="00D06CB1">
              <w:rPr>
                <w:rFonts w:ascii="Arial" w:hAnsi="Arial" w:cs="Arial"/>
                <w:sz w:val="18"/>
                <w:szCs w:val="18"/>
              </w:rPr>
              <w:t>％</w:t>
            </w:r>
          </w:p>
        </w:tc>
      </w:tr>
    </w:tbl>
    <w:p w:rsidR="002B4CCA" w:rsidRPr="002B4CCA" w:rsidRDefault="002B4CCA" w:rsidP="002B4CCA"/>
    <w:p w:rsidR="002B4CCA" w:rsidRPr="002B4CCA" w:rsidRDefault="002B4CCA" w:rsidP="002B4CCA"/>
    <w:p w:rsidR="002B4CCA" w:rsidRPr="002B4CCA" w:rsidRDefault="002B4CCA" w:rsidP="002B4CCA"/>
    <w:p w:rsidR="002B4CCA" w:rsidRPr="002B4CCA" w:rsidRDefault="00892A7C" w:rsidP="002B4CCA">
      <w:r w:rsidRPr="00892A7C">
        <w:rPr>
          <w:noProof/>
          <w:kern w:val="0"/>
          <w:sz w:val="24"/>
          <w:szCs w:val="24"/>
        </w:rPr>
        <w:pict>
          <v:shape id="_x0000_s1039" type="#_x0000_t202" style="position:absolute;left:0;text-align:left;margin-left:-51pt;margin-top:102.45pt;width:169.3pt;height:29.95pt;z-index:251663360;visibility:visible;mso-wrap-distance-left:2.85pt;mso-wrap-distance-top:2.85pt;mso-wrap-distance-right:2.85pt;mso-wrap-distance-bottom:2.85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" filled="f" stroked="f">
            <v:textbox inset="2.88pt,2.88pt,2.88pt,2.88pt">
              <w:txbxContent>
                <w:p w:rsidR="00BA0331" w:rsidRPr="00D06CB1" w:rsidRDefault="00BA0331" w:rsidP="00BA0331">
                  <w:pPr>
                    <w:rPr>
                      <w:rFonts w:ascii="Arial" w:hAnsi="Arial" w:cs="Arial"/>
                      <w:noProof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00B0F0"/>
                      <w:sz w:val="28"/>
                      <w:szCs w:val="28"/>
                    </w:rPr>
                    <w:t>Installation Models</w:t>
                  </w:r>
                </w:p>
              </w:txbxContent>
            </v:textbox>
            <w10:wrap anchorx="margin" anchory="page"/>
          </v:shape>
        </w:pict>
      </w:r>
      <w:r>
        <w:rPr>
          <w:noProof/>
        </w:rPr>
        <w:pict>
          <v:group id="组合 298" o:spid="_x0000_s1069" style="position:absolute;left:0;text-align:left;margin-left:-90.05pt;margin-top:-83pt;width:601.9pt;height:97.85pt;z-index:251630592;mso-width-relative:margin;mso-height-relative:margin" coordsize="76441,1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">
            <v:rect id="矩形 299" o:spid="_x0000_s1074" style="position:absolute;top:1314;width:76441;height:111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67MMA&#10;AADcAAAADwAAAGRycy9kb3ducmV2LnhtbESP3WqDQBCF7wN9h2UKvQnNqtCgNptQmgaEXsX2AUZ3&#10;ohJ3VtyNmrfvFgq9PJyfj7M7LKYXE42us6wg3kQgiGurO24UfH+dnlMQziNr7C2Tgjs5OOwfVjvM&#10;tZ35TFPpGxFG2OWooPV+yKV0dUsG3cYOxMG72NGgD3JspB5xDuOml0kUbaXBjgOhxYHeW6qv5c0E&#10;bpa8HJu0mtbkCp4HV8Ufn5VST4/L2ysIT4v/D/+1C60gyTL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a67MMAAADcAAAADwAAAAAAAAAAAAAAAACYAgAAZHJzL2Rv&#10;d25yZXYueG1sUEsFBgAAAAAEAAQA9QAAAIgDAAAAAA==&#10;" fillcolor="#0fb2ff" stroked="f" strokeweight="2pt"/>
            <v:shape id="等腰三角形 300" o:spid="_x0000_s1073" type="#_x0000_t5" style="position:absolute;left:5413;top:1314;width:8407;height:111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D68IA&#10;AADcAAAADwAAAGRycy9kb3ducmV2LnhtbERPz2vCMBS+D/wfwht4GZrOwSqdsciK4GEedGXnR/PW&#10;djYvJYlt/e/NQdjx4/u9ySfTiYGcby0reF0mIIgrq1uuFZTf+8UahA/IGjvLpOBGHvLt7GmDmbYj&#10;n2g4h1rEEPYZKmhC6DMpfdWQQb+0PXHkfq0zGCJ0tdQOxxhuOrlKkndpsOXY0GBPnw1Vl/PVKLh8&#10;lWn/UlAVfmwxno6uuKXmT6n587T7ABFoCv/ih/ugFbwlcX48E4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4PrwgAAANwAAAAPAAAAAAAAAAAAAAAAAJgCAABkcnMvZG93&#10;bnJldi54bWxQSwUGAAAAAAQABAD1AAAAhwMAAAAA&#10;" adj="18694" fillcolor="#8bdbff" stroked="f" strokeweight="2pt">
              <v:fill opacity="12336f"/>
            </v:shape>
            <v:shape id="等腰三角形 301" o:spid="_x0000_s1072" type="#_x0000_t5" style="position:absolute;left:25347;top:-1356;width:8407;height:11119;rotation:5134605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/p8IA&#10;AADcAAAADwAAAGRycy9kb3ducmV2LnhtbESPT4vCMBTE78J+h/AW9qZpVxTpGkUWCh62gn/2/mie&#10;bbF5KUm09dsbQfA4zMxvmOV6MK24kfONZQXpJAFBXFrdcKXgdMzHCxA+IGtsLZOCO3lYrz5GS8y0&#10;7XlPt0OoRISwz1BBHUKXSenLmgz6ie2Io3e2zmCI0lVSO+wj3LTyO0nm0mDDcaHGjn5rKi+Hq1GA&#10;21nuw3X3919MNwW5Nu+LearU1+ew+QERaAjv8Ku91QqmS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X+nwgAAANwAAAAPAAAAAAAAAAAAAAAAAJgCAABkcnMvZG93&#10;bnJldi54bWxQSwUGAAAAAAQABAD1AAAAhwMAAAAA&#10;" adj="18694" fillcolor="#8bdbff" stroked="f" strokeweight="2pt">
              <v:fill opacity="12336f"/>
            </v:shape>
            <v:shape id="等腰三角形 302" o:spid="_x0000_s1071" type="#_x0000_t5" style="position:absolute;left:39758;top:-2600;width:4055;height:17113;rotation:3938707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M6sIA&#10;AADcAAAADwAAAGRycy9kb3ducmV2LnhtbESPQWsCMRSE74X+h/AK3upbXZCyNUopVXsTbaHXx+a5&#10;Wdy8bJOo679vBKHHYWa+YebLwXXqzCG2XjRMxgUoltqbVhoN31+r5xdQMZEY6rywhitHWC4eH+ZU&#10;GX+RHZ/3qVEZIrEiDTalvkKMtWVHcex7luwdfHCUsgwNmkCXDHcdTotiho5ayQuWen63XB/3J6ch&#10;rrc4+f1BlNPHZhO6aMtyNmg9ehreXkElHtJ/+N7+NBrKYgq3M/kI4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EzqwgAAANwAAAAPAAAAAAAAAAAAAAAAAJgCAABkcnMvZG93&#10;bnJldi54bWxQSwUGAAAAAAQABAD1AAAAhwMAAAAA&#10;" adj="18694" fillcolor="#8bdbff" stroked="f" strokeweight="2pt">
              <v:fill opacity="12336f"/>
            </v:shape>
            <v:shape id="等腰三角形 303" o:spid="_x0000_s1070" type="#_x0000_t5" style="position:absolute;left:44549;top:1314;width:31883;height:111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NKMQA&#10;AADcAAAADwAAAGRycy9kb3ducmV2LnhtbESPwWrDMBBE74X+g9hCbo3UJJjiRgmlEAi51QnBvS3W&#10;Vja1VkaSE/fvq0Igx2Fm3jDr7eR6caEQO88aXuYKBHHjTcdWw+m4e34FEROywd4zafilCNvN48Ma&#10;S+Ov/EmXKlmRIRxL1NCmNJRSxqYlh3HuB+LsffvgMGUZrDQBrxnuerlQqpAOO84LLQ700VLzU41O&#10;Q320Joy1KorD+fC1q4a9NeNK69nT9P4GItGU7uFbe280LNUS/s/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3DSjEAAAA3AAAAA8AAAAAAAAAAAAAAAAAmAIAAGRycy9k&#10;b3ducmV2LnhtbFBLBQYAAAAABAAEAPUAAACJAwAAAAA=&#10;" adj="16063" fillcolor="#8bdbff" stroked="f" strokeweight="2pt">
              <v:fill opacity="12336f"/>
            </v:shape>
          </v:group>
        </w:pict>
      </w:r>
      <w:r>
        <w:rPr>
          <w:noProof/>
        </w:rPr>
        <w:pict>
          <v:shape id="_x0000_s1038" type="#_x0000_t202" style="position:absolute;left:0;text-align:left;margin-left:-59.55pt;margin-top:-59.65pt;width:356.85pt;height:68.5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" filled="f" stroked="f">
            <v:textbox>
              <w:txbxContent>
                <w:p w:rsidR="00C7076A" w:rsidRDefault="0019515E" w:rsidP="00BA0331">
                  <w:pPr>
                    <w:jc w:val="lef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hint="eastAsia"/>
                      <w:noProof/>
                      <w:sz w:val="30"/>
                      <w:szCs w:val="30"/>
                    </w:rPr>
                    <w:t>HS2204</w:t>
                  </w:r>
                  <w:r w:rsidR="00C7076A" w:rsidRPr="00C05EE5">
                    <w:rPr>
                      <w:rFonts w:hint="eastAsia"/>
                      <w:noProof/>
                      <w:sz w:val="30"/>
                      <w:szCs w:val="30"/>
                    </w:rPr>
                    <w:t>-2SFP</w:t>
                  </w:r>
                  <w:r w:rsidR="00C7076A">
                    <w:rPr>
                      <w:rFonts w:ascii="Arial" w:hAnsi="Arial" w:cs="Arial" w:hint="eastAsi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  <w:p w:rsidR="00BA0331" w:rsidRPr="00B51B09" w:rsidRDefault="00BA0331" w:rsidP="00BA0331">
                  <w:pPr>
                    <w:jc w:val="lef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eastAsia"/>
                      <w:color w:val="FFFFFF" w:themeColor="background1"/>
                      <w:sz w:val="28"/>
                      <w:szCs w:val="28"/>
                    </w:rPr>
                    <w:t>4</w:t>
                  </w:r>
                  <w:r w:rsidRPr="00323C56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-Port </w:t>
                  </w: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10/100</w:t>
                  </w:r>
                  <w:r>
                    <w:rPr>
                      <w:rFonts w:ascii="Arial" w:hAnsi="Arial" w:cs="Arial" w:hint="eastAsia"/>
                      <w:color w:val="FFFFFF" w:themeColor="background1"/>
                      <w:sz w:val="28"/>
                      <w:szCs w:val="28"/>
                    </w:rPr>
                    <w:t>/1000</w:t>
                  </w: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Mbps </w:t>
                  </w:r>
                  <w:r w:rsidRPr="00323C56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Industrial Switch</w:t>
                  </w:r>
                  <w:r>
                    <w:rPr>
                      <w:rFonts w:ascii="Arial" w:hAnsi="Arial" w:cs="Arial" w:hint="eastAsia"/>
                      <w:color w:val="FFFFFF" w:themeColor="background1"/>
                      <w:sz w:val="28"/>
                      <w:szCs w:val="28"/>
                    </w:rPr>
                    <w:t xml:space="preserve"> with 2 SFP</w:t>
                  </w:r>
                </w:p>
                <w:p w:rsidR="005B40E1" w:rsidRPr="00BA0331" w:rsidRDefault="005B40E1" w:rsidP="005B40E1">
                  <w:pPr>
                    <w:jc w:val="left"/>
                    <w:rPr>
                      <w:rFonts w:ascii="Arial" w:hAnsi="Arial" w:cs="Arial"/>
                      <w:color w:val="FFFFFF" w:themeColor="background1"/>
                      <w:sz w:val="24"/>
                    </w:rPr>
                  </w:pPr>
                </w:p>
              </w:txbxContent>
            </v:textbox>
          </v:shape>
        </w:pict>
      </w:r>
    </w:p>
    <w:p w:rsidR="002B4CCA" w:rsidRPr="002B4CCA" w:rsidRDefault="002B4CCA" w:rsidP="002B4CCA"/>
    <w:p w:rsidR="00B85685" w:rsidRDefault="00B85685" w:rsidP="008A3C41">
      <w:pPr>
        <w:jc w:val="right"/>
      </w:pPr>
    </w:p>
    <w:p w:rsidR="00BA0331" w:rsidRPr="00F079FB" w:rsidRDefault="00250D99" w:rsidP="00BA0331">
      <w:r w:rsidRPr="005B40E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414655</wp:posOffset>
            </wp:positionV>
            <wp:extent cx="2009775" cy="565785"/>
            <wp:effectExtent l="0" t="0" r="9525" b="5715"/>
            <wp:wrapTopAndBottom/>
            <wp:docPr id="17409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1BFF0E5-4A21-4FE4-BA7D-A13EA0786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图片 6" descr="图777777777片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1BFF0E5-4A21-4FE4-BA7D-A13EA0786E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A7C">
        <w:rPr>
          <w:noProof/>
        </w:rPr>
        <w:pict>
          <v:rect id="TextBox 35" o:spid="_x0000_s1040" style="position:absolute;left:0;text-align:left;margin-left:334.05pt;margin-top:92.55pt;width:98.35pt;height:19.35pt;z-index:2516715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" filled="f" stroked="f">
            <v:textbox style="mso-fit-shape-to-text:t">
              <w:txbxContent>
                <w:p w:rsidR="00BA0331" w:rsidRDefault="00BA0331" w:rsidP="00BA0331">
                  <w:pPr>
                    <w:kinsoku w:val="0"/>
                    <w:overflowPunct w:val="0"/>
                    <w:textAlignment w:val="baseline"/>
                    <w:rPr>
                      <w:kern w:val="0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color w:val="000000" w:themeColor="text1"/>
                      <w:kern w:val="24"/>
                      <w:sz w:val="20"/>
                      <w:szCs w:val="20"/>
                    </w:rPr>
                    <w:t>Ground screw</w:t>
                  </w:r>
                </w:p>
              </w:txbxContent>
            </v:textbox>
          </v:rect>
        </w:pict>
      </w:r>
      <w:r w:rsidR="00892A7C" w:rsidRPr="00892A7C">
        <w:rPr>
          <w:rFonts w:ascii="Arial" w:hAnsi="Arial" w:cs="Arial"/>
          <w:noProof/>
          <w:color w:val="00B0F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304" o:spid="_x0000_s1068" type="#_x0000_t32" style="position:absolute;left:0;text-align:left;margin-left:367.05pt;margin-top:59.2pt;width:39.35pt;height:33.75pt;rotation:180;flip:y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" strokecolor="black [3213]" strokeweight="1pt">
            <v:stroke endarrow="open"/>
          </v:shape>
        </w:pict>
      </w:r>
      <w:r w:rsidR="0069527D" w:rsidRPr="005B40E1">
        <w:rPr>
          <w:rFonts w:ascii="Arial" w:hAnsi="Arial" w:cs="Arial"/>
          <w:noProof/>
          <w:color w:val="00B0F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342265</wp:posOffset>
            </wp:positionV>
            <wp:extent cx="1155065" cy="1198880"/>
            <wp:effectExtent l="0" t="0" r="6985" b="1270"/>
            <wp:wrapTopAndBottom/>
            <wp:docPr id="17437" name="Picture 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0534747-CACD-41A2-940F-1320C584A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" name="Picture 4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0534747-CACD-41A2-940F-1320C584AF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A7C">
        <w:rPr>
          <w:noProof/>
        </w:rPr>
        <w:pict>
          <v:rect id="_x0000_s1041" style="position:absolute;left:0;text-align:left;margin-left:304.65pt;margin-top:9.4pt;width:123.75pt;height:19.2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" filled="f" stroked="f">
            <v:textbox style="mso-fit-shape-to-text:t">
              <w:txbxContent>
                <w:p w:rsidR="00BA0331" w:rsidRDefault="00BA0331" w:rsidP="00BA0331">
                  <w:pPr>
                    <w:kinsoku w:val="0"/>
                    <w:overflowPunct w:val="0"/>
                    <w:textAlignment w:val="baseline"/>
                    <w:rPr>
                      <w:kern w:val="0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Earth</w:t>
                  </w:r>
                  <w:bookmarkStart w:id="0" w:name="_GoBack"/>
                  <w:bookmarkEnd w:id="0"/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 xml:space="preserve"> Protection</w:t>
                  </w:r>
                </w:p>
              </w:txbxContent>
            </v:textbox>
          </v:rect>
        </w:pict>
      </w:r>
      <w:r w:rsidR="00892A7C">
        <w:rPr>
          <w:noProof/>
        </w:rPr>
        <w:pict>
          <v:rect id="_x0000_s1042" style="position:absolute;left:0;text-align:left;margin-left:85.45pt;margin-top:26.65pt;width:196.85pt;height:55.6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" filled="f" stroked="f">
            <v:textbox style="mso-fit-shape-to-text:t">
              <w:txbxContent>
                <w:p w:rsidR="00BA0331" w:rsidRPr="009E7FE0" w:rsidRDefault="00436723" w:rsidP="00BA0331">
                  <w:pPr>
                    <w:pStyle w:val="aa"/>
                    <w:numPr>
                      <w:ilvl w:val="0"/>
                      <w:numId w:val="2"/>
                    </w:numPr>
                    <w:kinsoku w:val="0"/>
                    <w:overflowPunct w:val="0"/>
                    <w:ind w:firstLineChars="0"/>
                    <w:textAlignment w:val="baseline"/>
                    <w:rPr>
                      <w:sz w:val="18"/>
                    </w:rPr>
                  </w:pPr>
                  <w:r>
                    <w:rPr>
                      <w:rFonts w:ascii="Arial" w:eastAsia="Arial Unicode MS" w:hAnsi="Arial" w:hint="eastAsia"/>
                      <w:color w:val="000000" w:themeColor="text1"/>
                      <w:kern w:val="24"/>
                      <w:sz w:val="18"/>
                      <w:szCs w:val="20"/>
                    </w:rPr>
                    <w:t>4</w:t>
                  </w:r>
                  <w:r w:rsidR="00BA0331" w:rsidRPr="009E7FE0">
                    <w:rPr>
                      <w:rFonts w:ascii="Arial" w:eastAsia="Arial Unicode MS" w:hAnsi="Arial"/>
                      <w:color w:val="000000" w:themeColor="text1"/>
                      <w:kern w:val="24"/>
                      <w:sz w:val="18"/>
                      <w:szCs w:val="20"/>
                    </w:rPr>
                    <w:t>-pin 3.81mm-spacing plug-in terminal</w:t>
                  </w:r>
                </w:p>
                <w:p w:rsidR="00BA0331" w:rsidRPr="009E7FE0" w:rsidRDefault="005B087D" w:rsidP="00BA0331">
                  <w:pPr>
                    <w:pStyle w:val="aa"/>
                    <w:numPr>
                      <w:ilvl w:val="0"/>
                      <w:numId w:val="2"/>
                    </w:numPr>
                    <w:kinsoku w:val="0"/>
                    <w:overflowPunct w:val="0"/>
                    <w:ind w:firstLineChars="0"/>
                    <w:textAlignment w:val="baseline"/>
                    <w:rPr>
                      <w:sz w:val="18"/>
                    </w:rPr>
                  </w:pPr>
                  <w:r>
                    <w:rPr>
                      <w:rFonts w:ascii="Arial" w:eastAsia="Arial Unicode MS" w:hAnsi="Arial" w:hint="eastAsia"/>
                      <w:color w:val="000000"/>
                      <w:kern w:val="24"/>
                      <w:sz w:val="18"/>
                      <w:szCs w:val="20"/>
                    </w:rPr>
                    <w:t>44</w:t>
                  </w:r>
                  <w:r w:rsidR="00BA0331" w:rsidRPr="009E7FE0">
                    <w:rPr>
                      <w:rFonts w:ascii="Arial" w:eastAsia="Arial Unicode MS" w:hAnsi="Arial"/>
                      <w:color w:val="000000"/>
                      <w:kern w:val="24"/>
                      <w:sz w:val="18"/>
                      <w:szCs w:val="20"/>
                    </w:rPr>
                    <w:t>V-</w:t>
                  </w:r>
                  <w:r>
                    <w:rPr>
                      <w:rFonts w:ascii="Arial" w:eastAsia="Arial Unicode MS" w:hAnsi="Arial" w:hint="eastAsia"/>
                      <w:color w:val="000000"/>
                      <w:kern w:val="24"/>
                      <w:sz w:val="18"/>
                      <w:szCs w:val="20"/>
                    </w:rPr>
                    <w:t>5</w:t>
                  </w:r>
                  <w:r w:rsidR="00BA0331" w:rsidRPr="009E7FE0">
                    <w:rPr>
                      <w:rFonts w:ascii="Arial" w:eastAsia="Arial Unicode MS" w:hAnsi="Arial"/>
                      <w:color w:val="000000"/>
                      <w:kern w:val="24"/>
                      <w:sz w:val="18"/>
                      <w:szCs w:val="20"/>
                    </w:rPr>
                    <w:t>6VDC wide voltage input</w:t>
                  </w:r>
                </w:p>
                <w:p w:rsidR="00BA0331" w:rsidRPr="009E7FE0" w:rsidRDefault="00BA0331" w:rsidP="00BA0331">
                  <w:pPr>
                    <w:pStyle w:val="aa"/>
                    <w:numPr>
                      <w:ilvl w:val="0"/>
                      <w:numId w:val="2"/>
                    </w:numPr>
                    <w:kinsoku w:val="0"/>
                    <w:overflowPunct w:val="0"/>
                    <w:ind w:firstLineChars="0"/>
                    <w:textAlignment w:val="baseline"/>
                    <w:rPr>
                      <w:sz w:val="18"/>
                    </w:rPr>
                  </w:pPr>
                  <w:r w:rsidRPr="009E7FE0">
                    <w:rPr>
                      <w:rFonts w:ascii="Arial" w:eastAsia="Arial Unicode MS" w:hAnsi="Arial"/>
                      <w:color w:val="000000"/>
                      <w:kern w:val="24"/>
                      <w:sz w:val="18"/>
                      <w:szCs w:val="20"/>
                    </w:rPr>
                    <w:t>P1&amp;P2 dual power input</w:t>
                  </w:r>
                </w:p>
                <w:p w:rsidR="00BA0331" w:rsidRPr="009E7FE0" w:rsidRDefault="00BA0331" w:rsidP="00BA0331">
                  <w:pPr>
                    <w:pStyle w:val="aa"/>
                    <w:numPr>
                      <w:ilvl w:val="0"/>
                      <w:numId w:val="2"/>
                    </w:numPr>
                    <w:kinsoku w:val="0"/>
                    <w:overflowPunct w:val="0"/>
                    <w:ind w:firstLineChars="0"/>
                    <w:textAlignment w:val="baseline"/>
                    <w:rPr>
                      <w:sz w:val="18"/>
                    </w:rPr>
                  </w:pPr>
                  <w:r w:rsidRPr="009E7FE0">
                    <w:rPr>
                      <w:rFonts w:ascii="Arial" w:eastAsia="Arial Unicode MS" w:hAnsi="Arial"/>
                      <w:color w:val="000000"/>
                      <w:kern w:val="24"/>
                      <w:sz w:val="18"/>
                      <w:szCs w:val="20"/>
                    </w:rPr>
                    <w:t>R</w:t>
                  </w:r>
                  <w:r w:rsidRPr="009E7FE0">
                    <w:rPr>
                      <w:rFonts w:ascii="Arial" w:eastAsia="Arial Unicode MS" w:hAnsi="Arial"/>
                      <w:color w:val="000000" w:themeColor="text1"/>
                      <w:kern w:val="24"/>
                      <w:sz w:val="18"/>
                      <w:szCs w:val="20"/>
                    </w:rPr>
                    <w:t>everse protection</w:t>
                  </w:r>
                </w:p>
              </w:txbxContent>
            </v:textbox>
          </v:rect>
        </w:pict>
      </w:r>
      <w:r w:rsidR="00892A7C">
        <w:rPr>
          <w:noProof/>
        </w:rPr>
        <w:pict>
          <v:rect id="_x0000_s1043" style="position:absolute;left:0;text-align:left;margin-left:-2.85pt;margin-top:7.2pt;width:123.75pt;height:19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" filled="f" stroked="f">
            <v:textbox style="mso-fit-shape-to-text:t">
              <w:txbxContent>
                <w:p w:rsidR="00BA0331" w:rsidRDefault="00BA0331" w:rsidP="00BA0331">
                  <w:pPr>
                    <w:kinsoku w:val="0"/>
                    <w:overflowPunct w:val="0"/>
                    <w:textAlignment w:val="baseline"/>
                    <w:rPr>
                      <w:kern w:val="0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Power Terminal</w:t>
                  </w:r>
                </w:p>
              </w:txbxContent>
            </v:textbox>
          </v:rect>
        </w:pict>
      </w:r>
    </w:p>
    <w:p w:rsidR="00BA0331" w:rsidRPr="00F079FB" w:rsidRDefault="00892A7C" w:rsidP="00BA0331">
      <w:r>
        <w:rPr>
          <w:noProof/>
        </w:rPr>
        <w:pict>
          <v:rect id="_x0000_s1044" style="position:absolute;left:0;text-align:left;margin-left:85.2pt;margin-top:172.35pt;width:67.5pt;height:19.3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" filled="f" stroked="f">
            <v:textbox style="mso-fit-shape-to-text:t">
              <w:txbxContent>
                <w:p w:rsidR="00BA0331" w:rsidRDefault="00BA0331" w:rsidP="00BA0331">
                  <w:pPr>
                    <w:kinsoku w:val="0"/>
                    <w:overflowPunct w:val="0"/>
                    <w:textAlignment w:val="baseline"/>
                    <w:rPr>
                      <w:kern w:val="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Din-Rail</w:t>
                  </w:r>
                </w:p>
              </w:txbxContent>
            </v:textbox>
          </v:rect>
        </w:pict>
      </w:r>
      <w:r w:rsidRPr="00892A7C">
        <w:rPr>
          <w:noProof/>
          <w:kern w:val="0"/>
          <w:sz w:val="24"/>
          <w:szCs w:val="24"/>
        </w:rPr>
        <w:pict>
          <v:shape id="_x0000_s1045" type="#_x0000_t202" style="position:absolute;left:0;text-align:left;margin-left:-49.95pt;margin-top:324.85pt;width:169.3pt;height:29.95pt;z-index:251675648;visibility:visible;mso-wrap-distance-left:2.85pt;mso-wrap-distance-top:2.85pt;mso-wrap-distance-right:2.85pt;mso-wrap-distance-bottom:2.85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" filled="f" stroked="f">
            <v:textbox inset="2.88pt,2.88pt,2.88pt,2.88pt">
              <w:txbxContent>
                <w:p w:rsidR="00BA0331" w:rsidRPr="00D06CB1" w:rsidRDefault="00BA0331" w:rsidP="00BA0331">
                  <w:pPr>
                    <w:rPr>
                      <w:rFonts w:ascii="Arial" w:hAnsi="Arial" w:cs="Arial"/>
                      <w:noProof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00B0F0"/>
                      <w:sz w:val="28"/>
                      <w:szCs w:val="28"/>
                    </w:rPr>
                    <w:t>Mechanical Drawing</w:t>
                  </w:r>
                </w:p>
              </w:txbxContent>
            </v:textbox>
            <w10:wrap anchorx="margin" anchory="page"/>
          </v:shape>
        </w:pict>
      </w:r>
      <w:r w:rsidR="00BA0331" w:rsidRPr="000B10F6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1430655</wp:posOffset>
            </wp:positionV>
            <wp:extent cx="3004820" cy="928370"/>
            <wp:effectExtent l="0" t="0" r="5080" b="5080"/>
            <wp:wrapTopAndBottom/>
            <wp:docPr id="17436" name="Picture 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AD7E92C-561B-43D0-A796-1DF4D68663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" name="Picture 3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AD7E92C-561B-43D0-A796-1DF4D68663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331" w:rsidRPr="00F079FB" w:rsidRDefault="00BA0331" w:rsidP="00BA0331">
      <w:pPr>
        <w:ind w:left="1050" w:hangingChars="500" w:hanging="1050"/>
      </w:pPr>
      <w:r w:rsidRPr="000B10F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1235796</wp:posOffset>
            </wp:positionH>
            <wp:positionV relativeFrom="paragraph">
              <wp:posOffset>120015</wp:posOffset>
            </wp:positionV>
            <wp:extent cx="2830983" cy="2263130"/>
            <wp:effectExtent l="0" t="0" r="7620" b="4445"/>
            <wp:wrapNone/>
            <wp:docPr id="17410" name="图片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C27BFB0-BC06-444A-BDB0-6BAC722158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图片 1" descr="DH-IS1000C-5ET-DC(钢壳)尺寸图.bmp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C27BFB0-BC06-444A-BDB0-6BAC722158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83" cy="2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 </w:t>
      </w:r>
    </w:p>
    <w:p w:rsidR="00BA0331" w:rsidRPr="00F079FB" w:rsidRDefault="00892A7C" w:rsidP="00BA0331">
      <w:r w:rsidRPr="00892A7C">
        <w:rPr>
          <w:noProof/>
          <w:kern w:val="0"/>
          <w:sz w:val="24"/>
          <w:szCs w:val="24"/>
        </w:rPr>
        <w:pict>
          <v:shape id="_x0000_s1046" type="#_x0000_t202" style="position:absolute;left:0;text-align:left;margin-left:-49.3pt;margin-top:504.95pt;width:169.3pt;height:29.95pt;z-index:251665408;visibility:visible;mso-wrap-distance-left:2.85pt;mso-wrap-distance-top:2.85pt;mso-wrap-distance-right:2.85pt;mso-wrap-distance-bottom:2.85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" filled="f" stroked="f">
            <v:textbox inset="2.88pt,2.88pt,2.88pt,2.88pt">
              <w:txbxContent>
                <w:p w:rsidR="00BA0331" w:rsidRPr="00D06CB1" w:rsidRDefault="00BA0331" w:rsidP="00BA0331">
                  <w:pPr>
                    <w:rPr>
                      <w:rFonts w:ascii="Arial" w:hAnsi="Arial" w:cs="Arial"/>
                      <w:noProof/>
                      <w:color w:val="4F81BD" w:themeColor="accent1"/>
                      <w:sz w:val="28"/>
                      <w:szCs w:val="28"/>
                    </w:rPr>
                  </w:pPr>
                  <w:r w:rsidRPr="00007F3B">
                    <w:rPr>
                      <w:rFonts w:ascii="Arial" w:hAnsi="Arial" w:cs="Arial"/>
                      <w:noProof/>
                      <w:color w:val="00B0F0"/>
                      <w:sz w:val="28"/>
                      <w:szCs w:val="28"/>
                    </w:rPr>
                    <w:t>Applications</w:t>
                  </w:r>
                </w:p>
              </w:txbxContent>
            </v:textbox>
            <w10:wrap anchorx="margin" anchory="page"/>
          </v:shape>
        </w:pict>
      </w:r>
    </w:p>
    <w:p w:rsidR="00BA0331" w:rsidRPr="00F079FB" w:rsidRDefault="00BA0331" w:rsidP="00BA0331"/>
    <w:p w:rsidR="00BA0331" w:rsidRPr="00F079FB" w:rsidRDefault="00BA0331" w:rsidP="00BA0331"/>
    <w:p w:rsidR="00BA0331" w:rsidRPr="00F079FB" w:rsidRDefault="00BA0331" w:rsidP="00BA0331"/>
    <w:p w:rsidR="00BA0331" w:rsidRDefault="00BA0331" w:rsidP="00BA0331">
      <w:pPr>
        <w:ind w:firstLineChars="200" w:firstLine="420"/>
      </w:pPr>
    </w:p>
    <w:p w:rsidR="00BA0331" w:rsidRPr="008A3C41" w:rsidRDefault="00BA0331" w:rsidP="00BA0331"/>
    <w:p w:rsidR="00BA0331" w:rsidRPr="008A3C41" w:rsidRDefault="00BA0331" w:rsidP="00BA0331"/>
    <w:p w:rsidR="00BA0331" w:rsidRDefault="00BA0331" w:rsidP="00BA0331"/>
    <w:p w:rsidR="00BA0331" w:rsidRDefault="00BA0331" w:rsidP="00BA0331"/>
    <w:p w:rsidR="00BA0331" w:rsidRDefault="00BA0331" w:rsidP="00BA0331"/>
    <w:p w:rsidR="00BA0331" w:rsidRDefault="00BA0331" w:rsidP="00BA0331"/>
    <w:p w:rsidR="00BA0331" w:rsidRDefault="00892A7C" w:rsidP="00BA0331">
      <w:r>
        <w:rPr>
          <w:noProof/>
        </w:rPr>
        <w:pict>
          <v:group id="组合 14345" o:spid="_x0000_s1050" style="position:absolute;left:0;text-align:left;margin-left:40.8pt;margin-top:11.6pt;width:342.1pt;height:180.85pt;z-index:251692032" coordsize="43452,22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4346" o:spid="_x0000_s1067" type="#_x0000_t75" style="position:absolute;width:43452;height:229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8Ls3CAAAA3gAAAA8AAABkcnMvZG93bnJldi54bWxET02LwjAQvQv7H8Is7E3TdYtINYorCIro&#10;oiueh2Zsis2kNFHrvzeC4G0e73PG09ZW4kqNLx0r+O4lIIhzp0suFBz+F90hCB+QNVaOScGdPEwn&#10;H50xZtrdeEfXfShEDGGfoQITQp1J6XNDFn3P1cSRO7nGYoiwKaRu8BbDbSX7STKQFkuODQZrmhvK&#10;z/uLVTDk49qZ1W+6tpvLYVusdif31yr19dnORiACteEtfrmXOs5Pf9IBPN+JN8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/C7NwgAAAN4AAAAPAAAAAAAAAAAAAAAAAJ8C&#10;AABkcnMvZG93bnJldi54bWxQSwUGAAAAAAQABAD3AAAAjgMAAAAA&#10;">
              <v:imagedata r:id="rId16" o:title=""/>
              <v:path arrowok="t"/>
            </v:shape>
            <v:shape id="图片 14347" o:spid="_x0000_s1066" type="#_x0000_t75" style="position:absolute;left:8558;top:8339;width:2853;height:36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DYhvFAAAA3gAAAA8AAABkcnMvZG93bnJldi54bWxET01rwkAQvRf8D8sIvUizUUMNqauIILQH&#10;i9oUehyy0yQ0Oxuy2yT+e7cg9DaP9znr7Wga0VPnassK5lEMgriwuuZSQf5xeEpBOI+ssbFMCq7k&#10;YLuZPKwx03bgM/UXX4oQwi5DBZX3bSalKyoy6CLbEgfu23YGfYBdKXWHQwg3jVzE8bM0WHNoqLCl&#10;fUXFz+XXKGgKTofV7Cs1e7bH/O39QKf5p1KP03H3AsLT6P/Fd/erDvOTZbKCv3fCDX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Q2IbxQAAAN4AAAAPAAAAAAAAAAAAAAAA&#10;AJ8CAABkcnMvZG93bnJldi54bWxQSwUGAAAAAAQABAD3AAAAkQMAAAAA&#10;">
              <v:imagedata r:id="rId17" o:title=""/>
              <v:path arrowok="t"/>
            </v:shape>
            <v:shape id="图片 14348" o:spid="_x0000_s1065" type="#_x0000_t75" style="position:absolute;left:32406;top:18580;width:1829;height:3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qTYbGAAAA3gAAAA8AAABkcnMvZG93bnJldi54bWxEj0FrwkAQhe+F/odlCr3VjVXERlcpBUEq&#10;CmoPHofsNAnJzobdVeO/dw6Ctxnem/e+mS9716oLhVh7NjAcZKCIC29rLg38HVcfU1AxIVtsPZOB&#10;G0VYLl5f5phbf+U9XQ6pVBLCMUcDVUpdrnUsKnIYB74jFu3fB4dJ1lBqG/Aq4a7Vn1k20Q5rloYK&#10;O/qpqGgOZ2fg67zttiGddhs//N1NKWtwdWyMeX/rv2egEvXpaX5cr63gj0dj4ZV3ZAa9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6pNhsYAAADeAAAADwAAAAAAAAAAAAAA&#10;AACfAgAAZHJzL2Rvd25yZXYueG1sUEsFBgAAAAAEAAQA9wAAAJIDAAAAAA==&#10;">
              <v:imagedata r:id="rId18" o:title=""/>
              <v:path arrowok="t"/>
            </v:shape>
            <v:shape id="图片 14349" o:spid="_x0000_s1064" type="#_x0000_t75" style="position:absolute;left:27432;top:4901;width:2267;height:29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J6XFAAAA3gAAAA8AAABkcnMvZG93bnJldi54bWxET01LAzEQvQv+hzCCN5tVi9q1aVFLUaiX&#10;dot6HDfjJriZLJtxu/57Iwje5vE+Z74cQ6sG6pOPbOB8UoAirqP13BjYV+uzG1BJkC22kcnANyVY&#10;Lo6P5ljaeOAtDTtpVA7hVKIBJ9KVWqfaUcA0iR1x5j5iH1Ay7Bttezzk8NDqi6K40gE95waHHT04&#10;qj93X8FA83y/GjarF6n84/v1Wvy2en1zxpyejHe3oIRG+Rf/uZ9snj+9nM7g9518g17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DielxQAAAN4AAAAPAAAAAAAAAAAAAAAA&#10;AJ8CAABkcnMvZG93bnJldi54bWxQSwUGAAAAAAQABAD3AAAAkQMAAAAA&#10;">
              <v:imagedata r:id="rId19" o:title=""/>
              <v:path arrowok="t"/>
            </v:shape>
            <v:shape id="图片 14350" o:spid="_x0000_s1063" type="#_x0000_t75" style="position:absolute;left:7168;top:17922;width:2853;height:36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bLLIAAAA3gAAAA8AAABkcnMvZG93bnJldi54bWxEj09rwkAQxe8Fv8MyQi9FN9ZWQ+oqIgj1&#10;0NL6BzwO2WkSzM6G7NbEb+8cCr3NMG/ee7/Fqne1ulIbKs8GJuMEFHHubcWFgeNhO0pBhYhssfZM&#10;Bm4UYLUcPCwws77jb7ruY6HEhEOGBsoYm0zrkJfkMIx9Qyy3H986jLK2hbYtdmLuav2cJDPtsGJJ&#10;KLGhTUn5Zf/rDNQ5p9386Zy6DfuP4+5zS1+TkzGPw379BipSH//Ff9/vVuq/TF8FQHBkBr2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c2yyyAAAAN4AAAAPAAAAAAAAAAAA&#10;AAAAAJ8CAABkcnMvZG93bnJldi54bWxQSwUGAAAAAAQABAD3AAAAlAMAAAAA&#10;">
              <v:imagedata r:id="rId17" o:title=""/>
              <v:path arrowok="t"/>
            </v:shape>
            <v:shape id="图片 14351" o:spid="_x0000_s1062" type="#_x0000_t75" style="position:absolute;left:22311;top:4901;width:2853;height:36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/ySnEAAAA3gAAAA8AAABkcnMvZG93bnJldi54bWxET0uLwjAQvi/4H8IIexFNq/so1SgiCHpQ&#10;dtUFj0MztsVmUpqsrf/eLAh7m4/vObNFZypxo8aVlhXEowgEcWZ1ybmC03E9TEA4j6yxskwK7uRg&#10;Me+9zDDVtuVvuh18LkIIuxQVFN7XqZQuK8igG9maOHAX2xj0ATa51A22IdxUchxFH9JgyaGhwJpW&#10;BWXXw69RUGWctJ+Dc2JWbHen7X5NX/GPUq/9bjkF4anz/+Kne6PD/LfJewx/74Qb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/ySnEAAAA3gAAAA8AAAAAAAAAAAAAAAAA&#10;nwIAAGRycy9kb3ducmV2LnhtbFBLBQYAAAAABAAEAPcAAACQAwAAAAA=&#10;">
              <v:imagedata r:id="rId17" o:title=""/>
              <v:path arrowok="t"/>
            </v:shape>
            <v:shape id="图片 14352" o:spid="_x0000_s1061" type="#_x0000_t75" style="position:absolute;left:27432;top:17556;width:2852;height:36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V17FAAAA3gAAAA8AAABkcnMvZG93bnJldi54bWxET0trwkAQvgv9D8sUepG68dWGNBsRQbCH&#10;iqYWehyy0ySYnQ3ZrUn/fVcQvM3H95x0NZhGXKhztWUF00kEgriwuuZSwelz+xyDcB5ZY2OZFPyR&#10;g1X2MEox0bbnI11yX4oQwi5BBZX3bSKlKyoy6Ca2JQ7cj+0M+gC7UuoO+xBuGjmLohdpsObQUGFL&#10;m4qKc/5rFDQFx/3r+Ds2G7Yfp/f9lg7TL6WeHof1GwhPg7+Lb+6dDvMX8+UMru+EG2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7VdexQAAAN4AAAAPAAAAAAAAAAAAAAAA&#10;AJ8CAABkcnMvZG93bnJldi54bWxQSwUGAAAAAAQABAD3AAAAkQMAAAAA&#10;">
              <v:imagedata r:id="rId17" o:title=""/>
              <v:path arrowok="t"/>
            </v:shape>
            <v:shape id="图片 14353" o:spid="_x0000_s1060" type="#_x0000_t75" style="position:absolute;left:27432;top:8558;width:2852;height:36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8sXFAAAA3gAAAA8AAABkcnMvZG93bnJldi54bWxET01rwkAQvRf8D8sIvUjdWLUNMRsRQWgP&#10;FbUKHofsmASzsyG7Nem/7wpCb/N4n5Mue1OLG7WusqxgMo5AEOdWV1woOH5vXmIQziNrrC2Tgl9y&#10;sMwGTykm2na8p9vBFyKEsEtQQel9k0jp8pIMurFtiAN3sa1BH2BbSN1iF8JNLV+j6E0arDg0lNjQ&#10;uqT8evgxCuqc4+59dI7Nmu3X8XO7od3kpNTzsF8tQHjq/b/44f7QYf5sOp/C/Z1wg8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ofLFxQAAAN4AAAAPAAAAAAAAAAAAAAAA&#10;AJ8CAABkcnMvZG93bnJldi54bWxQSwUGAAAAAAQABAD3AAAAkQMAAAAA&#10;">
              <v:imagedata r:id="rId17" o:title=""/>
              <v:path arrowok="t"/>
            </v:shape>
            <v:shape id="图片 14354" o:spid="_x0000_s1059" type="#_x0000_t75" style="position:absolute;left:19019;top:4901;width:2268;height:29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WHubFAAAA3gAAAA8AAABkcnMvZG93bnJldi54bWxET01LAzEQvQv+hzCCN5tVq5a1aVFLUaiX&#10;dot6HDfjJriZLJtxu/57Iwje5vE+Z74cQ6sG6pOPbOB8UoAirqP13BjYV+uzGagkyBbbyGTgmxIs&#10;F8dHcyxtPPCWhp00KodwKtGAE+lKrVPtKGCaxI44cx+xDygZ9o22PR5yeGj1RVFc64Cec4PDjh4c&#10;1Z+7r2Cgeb5fDZvVi1T+8f1mLX5bvb45Y05PxrtbUEKj/Iv/3E82z59eXk3h9518g17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1h7mxQAAAN4AAAAPAAAAAAAAAAAAAAAA&#10;AJ8CAABkcnMvZG93bnJldi54bWxQSwUGAAAAAAQABAD3AAAAkQMAAAAA&#10;">
              <v:imagedata r:id="rId19" o:title=""/>
              <v:path arrowok="t"/>
            </v:shape>
            <v:shape id="图片 14355" o:spid="_x0000_s1058" type="#_x0000_t75" style="position:absolute;left:10826;top:4901;width:2268;height:29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u33FAAAA3gAAAA8AAABkcnMvZG93bnJldi54bWxET0tLAzEQvgv+hzCCN5v1US1r06KWolAv&#10;7Rb1OG7GTXAzWTbjdv33RhC8zcf3nPlyDK0aqE8+soHzSQGKuI7Wc2NgX63PZqCSIFtsI5OBb0qw&#10;XBwfzbG08cBbGnbSqBzCqUQDTqQrtU61o4BpEjvizH3EPqBk2Dfa9njI4aHVF0VxrQN6zg0OO3pw&#10;VH/uvoKB5vl+NWxWL1L5x/ebtfht9frmjDk9Ge9uQQmN8i/+cz/ZPP/qcjqF33fyDX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mrt9xQAAAN4AAAAPAAAAAAAAAAAAAAAA&#10;AJ8CAABkcnMvZG93bnJldi54bWxQSwUGAAAAAAQABAD3AAAAkQMAAAAA&#10;">
              <v:imagedata r:id="rId19" o:title=""/>
              <v:path arrowok="t"/>
            </v:shape>
            <v:shape id="图片 14356" o:spid="_x0000_s1057" type="#_x0000_t75" style="position:absolute;left:32918;top:14996;width:2268;height:29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JQrFAAAA3gAAAA8AAABkcnMvZG93bnJldi54bWxET0tLAzEQvgv+hzCCN5v1VcvatKilKNRL&#10;u0U9jptxE9xMls24Xf+9EQRv8/E9Z74cQ6sG6pOPbOB8UoAirqP13BjYV+uzGagkyBbbyGTgmxIs&#10;F8dHcyxtPPCWhp00KodwKtGAE+lKrVPtKGCaxI44cx+xDygZ9o22PR5yeGj1RVFMdUDPucFhRw+O&#10;6s/dVzDQPN+vhs3qRSr/+H6zFr+tXt+cMacn490tKKFR/sV/7ieb519dXk/h9518g17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SCUKxQAAAN4AAAAPAAAAAAAAAAAAAAAA&#10;AJ8CAABkcnMvZG93bnJldi54bWxQSwUGAAAAAAQABAD3AAAAkQMAAAAA&#10;">
              <v:imagedata r:id="rId19" o:title=""/>
              <v:path arrowok="t"/>
            </v:shape>
            <v:shape id="图片 14357" o:spid="_x0000_s1056" type="#_x0000_t75" style="position:absolute;left:31601;top:8924;width:1829;height:3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TynEAAAA3gAAAA8AAABkcnMvZG93bnJldi54bWxET0trwkAQvhf8D8sIvdWNtvURXUUKQqkY&#10;8HHwOGTHJCQ7G3ZXTf99Vyh4m4/vOYtVZxpxI+crywqGgwQEcW51xYWC03HzNgXhA7LGxjIp+CUP&#10;q2XvZYGptnfe0+0QChFD2KeooAyhTaX0eUkG/cC2xJG7WGcwROgKqR3eY7hp5ChJxtJgxbGhxJa+&#10;Ssrrw9UomF137c6Fc7a1w59sSkmNm2Ot1Gu/W89BBOrCU/zv/tZx/sf75wQe78Qb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sTynEAAAA3gAAAA8AAAAAAAAAAAAAAAAA&#10;nwIAAGRycy9kb3ducmV2LnhtbFBLBQYAAAAABAAEAPcAAACQAwAAAAA=&#10;">
              <v:imagedata r:id="rId18" o:title=""/>
              <v:path arrowok="t"/>
            </v:shape>
            <v:shape id="图片 14358" o:spid="_x0000_s1055" type="#_x0000_t75" style="position:absolute;left:31747;top:5559;width:1829;height:3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z21vHAAAA3gAAAA8AAABkcnMvZG93bnJldi54bWxEj0FrwkAQhe9C/8Myhd50Y7VFU1cpglAq&#10;CmoPHofsNAnJzobdVdN/7xyE3mZ4b977ZrHqXauuFGLt2cB4lIEiLrytuTTwc9oMZ6BiQrbYeiYD&#10;fxRhtXwaLDC3/sYHuh5TqSSEY44GqpS6XOtYVOQwjnxHLNqvDw6TrKHUNuBNwl2rX7PsXTusWRoq&#10;7GhdUdEcL87A/LLrdiGd91s//t7PKGtwc2qMeXnuPz9AJerTv/lx/WUFfzp5E155R2b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z21vHAAAA3gAAAA8AAAAAAAAAAAAA&#10;AAAAnwIAAGRycy9kb3ducmV2LnhtbFBLBQYAAAAABAAEAPcAAACTAwAAAAA=&#10;">
              <v:imagedata r:id="rId18" o:title=""/>
              <v:path arrowok="t"/>
            </v:shape>
            <v:shape id="图片 14359" o:spid="_x0000_s1054" type="#_x0000_t75" style="position:absolute;left:22969;top:1243;width:1829;height:3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/fsDDAAAA3gAAAA8AAABkcnMvZG93bnJldi54bWxET0uLwjAQvgv+hzDC3jR1XUWrURZBWFYU&#10;fBw8Ds3YljaTkkTt/vuNIHibj+85i1VranEn50vLCoaDBARxZnXJuYLzadOfgvABWWNtmRT8kYfV&#10;sttZYKrtgw90P4ZcxBD2KSooQmhSKX1WkEE/sA1x5K7WGQwRulxqh48Ybmr5mSQTabDk2FBgQ+uC&#10;sup4Mwpmt12zc+Gy39rh735KSYWbU6XUR6/9noMI1Ia3+OX+0XH+12g8g+c78Qa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9+wMMAAADeAAAADwAAAAAAAAAAAAAAAACf&#10;AgAAZHJzL2Rvd25yZXYueG1sUEsFBgAAAAAEAAQA9wAAAI8DAAAAAA==&#10;">
              <v:imagedata r:id="rId18" o:title=""/>
              <v:path arrowok="t"/>
            </v:shape>
            <v:shape id="图片 14361" o:spid="_x0000_s1053" type="#_x0000_t75" style="position:absolute;left:18507;top:1243;width:1829;height:3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luHvDAAAA3gAAAA8AAABkcnMvZG93bnJldi54bWxET0uLwjAQvgv7H8Is7E3TuiJuNcqyIIii&#10;4OOwx6EZ29JmUpKo9d8bQfA2H99zZovONOJKzleWFaSDBARxbnXFhYLTcdmfgPABWWNjmRTcycNi&#10;/tGbYabtjfd0PYRCxBD2GSooQ2gzKX1ekkE/sC1x5M7WGQwRukJqh7cYbho5TJKxNFhxbCixpb+S&#10;8vpwMQp+Ltt268L/bmPT9W5CSY3LY63U12f3OwURqAtv8cu90nH+6HucwvOdeIO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W4e8MAAADeAAAADwAAAAAAAAAAAAAAAACf&#10;AgAAZHJzL2Rvd25yZXYueG1sUEsFBgAAAAAEAAQA9wAAAI8DAAAAAA==&#10;">
              <v:imagedata r:id="rId18" o:title=""/>
              <v:path arrowok="t"/>
            </v:shape>
            <v:shape id="图片 14362" o:spid="_x0000_s1052" type="#_x0000_t75" style="position:absolute;left:5925;top:4315;width:1829;height:30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3JgzDAAAA3gAAAA8AAABkcnMvZG93bnJldi54bWxET02LwjAQvQv7H8IIe9NUV6RbjbIIgigK&#10;6h48Ds3YljaTkkSt/94IC3ubx/uc+bIzjbiT85VlBaNhAoI4t7riQsHveT1IQfiArLGxTAqe5GG5&#10;+OjNMdP2wUe6n0IhYgj7DBWUIbSZlD4vyaAf2pY4clfrDIYIXSG1w0cMN40cJ8lUGqw4NpTY0qqk&#10;vD7djILv277du3A57Oxoe0gpqXF9rpX67Hc/MxCBuvAv/nNvdJw/+ZqO4f1OvEE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cmDMMAAADeAAAADwAAAAAAAAAAAAAAAACf&#10;AgAAZHJzL2Rvd25yZXYueG1sUEsFBgAAAAAEAAQA9wAAAI8DAAAAAA==&#10;">
              <v:imagedata r:id="rId18" o:title=""/>
              <v:path arrowok="t"/>
            </v:shape>
            <v:shape id="图片 14363" o:spid="_x0000_s1051" type="#_x0000_t75" style="position:absolute;left:1024;top:15947;width:1828;height:3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g5fDAAAA3gAAAA8AAABkcnMvZG93bnJldi54bWxET0uLwjAQvgv7H8II3jT1gXSrURZBkBUF&#10;dQ8eh2ZsS5tJSaJ2/70RFvY2H99zluvONOJBzleWFYxHCQji3OqKCwU/l+0wBeEDssbGMin4JQ/r&#10;1UdviZm2Tz7R4xwKEUPYZ6igDKHNpPR5SQb9yLbEkbtZZzBE6AqpHT5juGnkJEnm0mDFsaHEljYl&#10;5fX5bhR83g/twYXrcW/H38eUkhq3l1qpQb/7WoAI1IV/8Z97p+P82XQ+hfc78Qa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uDl8MAAADeAAAADwAAAAAAAAAAAAAAAACf&#10;AgAAZHJzL2Rvd25yZXYueG1sUEsFBgAAAAAEAAQA9wAAAI8DAAAAAA==&#10;">
              <v:imagedata r:id="rId18" o:title=""/>
              <v:path arrowok="t"/>
            </v:shape>
          </v:group>
        </w:pict>
      </w:r>
    </w:p>
    <w:p w:rsidR="00C06F25" w:rsidRDefault="00C06F25" w:rsidP="00BA0331"/>
    <w:p w:rsidR="00C06F25" w:rsidRDefault="00C06F25" w:rsidP="00BA0331"/>
    <w:p w:rsidR="00C06F25" w:rsidRDefault="00C06F25" w:rsidP="00BA0331"/>
    <w:p w:rsidR="00C06F25" w:rsidRDefault="00C06F25" w:rsidP="00BA0331"/>
    <w:p w:rsidR="00C06F25" w:rsidRDefault="00C06F25" w:rsidP="00BA0331"/>
    <w:p w:rsidR="00C06F25" w:rsidRDefault="00C06F25" w:rsidP="00BA0331"/>
    <w:p w:rsidR="00C06F25" w:rsidRDefault="00C06F25" w:rsidP="00BA0331"/>
    <w:p w:rsidR="00C06F25" w:rsidRDefault="00C06F25" w:rsidP="00BA0331"/>
    <w:p w:rsidR="00C06F25" w:rsidRDefault="00C06F25" w:rsidP="00BA0331"/>
    <w:p w:rsidR="00C06F25" w:rsidRDefault="00C06F25" w:rsidP="00BA0331"/>
    <w:p w:rsidR="0069527D" w:rsidRDefault="0069527D" w:rsidP="00BA0331"/>
    <w:p w:rsidR="00BA0331" w:rsidRPr="008A3C41" w:rsidRDefault="00BA0331" w:rsidP="00BA0331"/>
    <w:tbl>
      <w:tblPr>
        <w:tblStyle w:val="a6"/>
        <w:tblpPr w:leftFromText="180" w:rightFromText="180" w:vertAnchor="text" w:horzAnchor="margin" w:tblpXSpec="center" w:tblpY="90"/>
        <w:tblW w:w="9929" w:type="dxa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ook w:val="04A0"/>
      </w:tblPr>
      <w:tblGrid>
        <w:gridCol w:w="1650"/>
        <w:gridCol w:w="8279"/>
      </w:tblGrid>
      <w:tr w:rsidR="00BA0331" w:rsidTr="00F97A96">
        <w:trPr>
          <w:trHeight w:val="496"/>
        </w:trPr>
        <w:tc>
          <w:tcPr>
            <w:tcW w:w="9929" w:type="dxa"/>
            <w:gridSpan w:val="2"/>
            <w:shd w:val="clear" w:color="auto" w:fill="00A2EA"/>
            <w:vAlign w:val="center"/>
          </w:tcPr>
          <w:p w:rsidR="00BA0331" w:rsidRPr="008A183E" w:rsidRDefault="00BA0331" w:rsidP="00F97A96">
            <w:pPr>
              <w:rPr>
                <w:rFonts w:ascii="Arial" w:hAnsi="Arial" w:cs="Arial"/>
              </w:rPr>
            </w:pPr>
            <w:r w:rsidRPr="008A183E">
              <w:rPr>
                <w:rFonts w:ascii="Arial" w:eastAsia="华文细黑" w:hAnsi="Arial" w:cs="Arial"/>
                <w:color w:val="FFFFFF"/>
              </w:rPr>
              <w:t>Ordering  Information</w:t>
            </w:r>
          </w:p>
        </w:tc>
      </w:tr>
      <w:tr w:rsidR="00BA0331" w:rsidTr="00F97A96">
        <w:trPr>
          <w:trHeight w:val="418"/>
        </w:trPr>
        <w:tc>
          <w:tcPr>
            <w:tcW w:w="1650" w:type="dxa"/>
            <w:vAlign w:val="center"/>
          </w:tcPr>
          <w:p w:rsidR="00BA0331" w:rsidRPr="00C7076A" w:rsidRDefault="0019515E" w:rsidP="00322F96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HS2204</w:t>
            </w:r>
            <w:r w:rsidR="00C7076A" w:rsidRPr="00C7076A">
              <w:rPr>
                <w:rFonts w:hint="eastAsia"/>
                <w:noProof/>
                <w:sz w:val="24"/>
                <w:szCs w:val="24"/>
              </w:rPr>
              <w:t>-2SFP</w:t>
            </w:r>
          </w:p>
        </w:tc>
        <w:tc>
          <w:tcPr>
            <w:tcW w:w="8279" w:type="dxa"/>
            <w:vAlign w:val="center"/>
          </w:tcPr>
          <w:p w:rsidR="00BA0331" w:rsidRPr="008A183E" w:rsidRDefault="00BA0331" w:rsidP="00F97A9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  <w:r w:rsidRPr="008A183E">
              <w:rPr>
                <w:rFonts w:ascii="Arial" w:hAnsi="Arial" w:cs="Arial"/>
              </w:rPr>
              <w:t xml:space="preserve"> Ports 10/100</w:t>
            </w:r>
            <w:r>
              <w:rPr>
                <w:rFonts w:ascii="Arial" w:hAnsi="Arial" w:cs="Arial" w:hint="eastAsia"/>
              </w:rPr>
              <w:t>/1000</w:t>
            </w:r>
            <w:r w:rsidRPr="008A183E">
              <w:rPr>
                <w:rFonts w:ascii="Arial" w:hAnsi="Arial" w:cs="Arial"/>
              </w:rPr>
              <w:t xml:space="preserve">Mbps </w:t>
            </w:r>
            <w:r>
              <w:rPr>
                <w:rFonts w:ascii="Arial" w:hAnsi="Arial" w:cs="Arial"/>
              </w:rPr>
              <w:t>Industrial</w:t>
            </w:r>
            <w:r w:rsidR="00BF59A4">
              <w:rPr>
                <w:rFonts w:ascii="Arial" w:hAnsi="Arial" w:cs="Arial"/>
              </w:rPr>
              <w:t xml:space="preserve"> Managed </w:t>
            </w:r>
            <w:proofErr w:type="spellStart"/>
            <w:r w:rsidR="00BF59A4">
              <w:rPr>
                <w:rFonts w:ascii="Arial" w:hAnsi="Arial" w:cs="Arial"/>
              </w:rPr>
              <w:t>PoE</w:t>
            </w:r>
            <w:proofErr w:type="spellEnd"/>
            <w:r w:rsidRPr="008A183E">
              <w:rPr>
                <w:rFonts w:ascii="Arial" w:hAnsi="Arial" w:cs="Arial"/>
              </w:rPr>
              <w:t xml:space="preserve"> swi</w:t>
            </w:r>
            <w:r w:rsidR="002D6CD5">
              <w:rPr>
                <w:rFonts w:ascii="Arial" w:hAnsi="Arial" w:cs="Arial"/>
              </w:rPr>
              <w:t>t</w:t>
            </w:r>
            <w:r w:rsidRPr="008A183E">
              <w:rPr>
                <w:rFonts w:ascii="Arial" w:hAnsi="Arial" w:cs="Arial"/>
              </w:rPr>
              <w:t xml:space="preserve">ch </w:t>
            </w:r>
            <w:r>
              <w:rPr>
                <w:rFonts w:ascii="Arial" w:hAnsi="Arial" w:cs="Arial" w:hint="eastAsia"/>
              </w:rPr>
              <w:t>With 2 SFP</w:t>
            </w:r>
          </w:p>
        </w:tc>
      </w:tr>
    </w:tbl>
    <w:p w:rsidR="00BA0331" w:rsidRPr="00BA0331" w:rsidRDefault="00892A7C" w:rsidP="00BA0331">
      <w:r w:rsidRPr="00892A7C">
        <w:rPr>
          <w:noProof/>
          <w:kern w:val="0"/>
          <w:sz w:val="24"/>
          <w:szCs w:val="24"/>
        </w:rPr>
        <w:pict>
          <v:shape id="_x0000_s1048" type="#_x0000_t202" style="position:absolute;left:0;text-align:left;margin-left:-47.3pt;margin-top:790.75pt;width:517.5pt;height:39.25pt;z-index:251682816;visibility:visible;mso-wrap-distance-left:2.85pt;mso-wrap-distance-top:2.85pt;mso-wrap-distance-right:2.85pt;mso-wrap-distance-bottom:2.85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" filled="f" stroked="f">
            <v:textbox inset="2.88pt,2.88pt,2.88pt,2.88pt">
              <w:txbxContent>
                <w:p w:rsidR="00BA0331" w:rsidRPr="00BE18FA" w:rsidRDefault="00C7076A" w:rsidP="00BA0331">
                  <w:pPr>
                    <w:spacing w:line="276" w:lineRule="auto"/>
                    <w:rPr>
                      <w:rFonts w:ascii="Arial" w:hAnsi="Arial" w:cs="Arial"/>
                      <w:noProof/>
                      <w:color w:val="404040" w:themeColor="text1" w:themeTint="BF"/>
                      <w:sz w:val="15"/>
                      <w:szCs w:val="28"/>
                    </w:rPr>
                  </w:pPr>
                  <w:r w:rsidRPr="00656FAD">
                    <w:rPr>
                      <w:rFonts w:ascii="Calibri" w:hAnsi="Calibri" w:cs="Arial" w:hint="eastAsi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Room 3A21-3A26, </w:t>
                  </w:r>
                  <w:r w:rsidRPr="00656FAD">
                    <w:rPr>
                      <w:rFonts w:ascii="Calibri" w:hAnsi="Calibri" w:cs="Arial"/>
                      <w:color w:val="333333"/>
                      <w:sz w:val="18"/>
                      <w:szCs w:val="18"/>
                      <w:shd w:val="clear" w:color="auto" w:fill="FFFFFF"/>
                    </w:rPr>
                    <w:t>B</w:t>
                  </w:r>
                  <w:r w:rsidRPr="00656FAD">
                    <w:rPr>
                      <w:rFonts w:ascii="Calibri" w:hAnsi="Calibri" w:cs="Arial" w:hint="eastAsi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lock G5, No.39,Ruihe </w:t>
                  </w:r>
                  <w:proofErr w:type="spellStart"/>
                  <w:r w:rsidRPr="00656FAD">
                    <w:rPr>
                      <w:rFonts w:ascii="Calibri" w:hAnsi="Calibri" w:cs="Arial" w:hint="eastAsia"/>
                      <w:color w:val="333333"/>
                      <w:sz w:val="18"/>
                      <w:szCs w:val="18"/>
                      <w:shd w:val="clear" w:color="auto" w:fill="FFFFFF"/>
                    </w:rPr>
                    <w:t>Road,Huangpu</w:t>
                  </w:r>
                  <w:proofErr w:type="spellEnd"/>
                  <w:r w:rsidRPr="00656FAD">
                    <w:rPr>
                      <w:rFonts w:ascii="Calibri" w:hAnsi="Calibri" w:cs="Arial" w:hint="eastAsi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 District ,Guangzhou City,Guangdong,510530</w:t>
                  </w:r>
                  <w:r w:rsidR="00BA0331" w:rsidRPr="00BE18FA"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 xml:space="preserve">     </w:t>
                  </w:r>
                </w:p>
                <w:p w:rsidR="00BA0331" w:rsidRPr="00BE18FA" w:rsidRDefault="00BA0331" w:rsidP="00BA0331">
                  <w:pPr>
                    <w:spacing w:line="276" w:lineRule="auto"/>
                    <w:rPr>
                      <w:rFonts w:ascii="Arial" w:hAnsi="Arial" w:cs="Arial"/>
                      <w:noProof/>
                      <w:color w:val="404040" w:themeColor="text1" w:themeTint="BF"/>
                      <w:sz w:val="15"/>
                      <w:szCs w:val="28"/>
                    </w:rPr>
                  </w:pPr>
                  <w:r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>www.</w:t>
                  </w:r>
                  <w:r w:rsidR="0019515E"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>hansuntel.com</w:t>
                  </w:r>
                  <w:r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 xml:space="preserve">      </w:t>
                  </w:r>
                  <w:r>
                    <w:rPr>
                      <w:rFonts w:ascii="Arial" w:hAnsi="Arial" w:cs="Arial"/>
                      <w:noProof/>
                      <w:color w:val="404040" w:themeColor="text1" w:themeTint="BF"/>
                      <w:sz w:val="15"/>
                      <w:szCs w:val="28"/>
                    </w:rPr>
                    <w:t>Tel:</w:t>
                  </w:r>
                  <w:r w:rsidRPr="00BE18FA">
                    <w:rPr>
                      <w:rFonts w:ascii="Arial" w:hAnsi="Arial" w:cs="Arial"/>
                      <w:noProof/>
                      <w:color w:val="404040" w:themeColor="text1" w:themeTint="BF"/>
                      <w:sz w:val="15"/>
                      <w:szCs w:val="28"/>
                    </w:rPr>
                    <w:t>+86</w:t>
                  </w:r>
                  <w:r w:rsidR="00842501"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>-</w:t>
                  </w:r>
                  <w:r w:rsidR="00C7076A"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>20-</w:t>
                  </w:r>
                  <w:r w:rsidR="0019515E"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>31801812</w:t>
                  </w:r>
                  <w:r w:rsidRPr="00BE18FA"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 xml:space="preserve">      </w:t>
                  </w:r>
                  <w:r>
                    <w:rPr>
                      <w:rFonts w:ascii="Arial" w:hAnsi="Arial" w:cs="Arial"/>
                      <w:noProof/>
                      <w:color w:val="404040" w:themeColor="text1" w:themeTint="BF"/>
                      <w:sz w:val="15"/>
                      <w:szCs w:val="28"/>
                    </w:rPr>
                    <w:t xml:space="preserve">Email: </w:t>
                  </w:r>
                  <w:r w:rsidRPr="00BE18FA">
                    <w:rPr>
                      <w:rFonts w:ascii="Arial" w:hAnsi="Arial" w:cs="Arial"/>
                      <w:noProof/>
                      <w:color w:val="404040" w:themeColor="text1" w:themeTint="BF"/>
                      <w:sz w:val="15"/>
                      <w:szCs w:val="28"/>
                    </w:rPr>
                    <w:t>sales@</w:t>
                  </w:r>
                  <w:r w:rsidR="00C7076A"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>hansun.com.cn</w:t>
                  </w:r>
                  <w:r w:rsidRPr="00BE18FA">
                    <w:rPr>
                      <w:rFonts w:ascii="Arial" w:hAnsi="Arial" w:cs="Arial" w:hint="eastAsia"/>
                      <w:noProof/>
                      <w:color w:val="404040" w:themeColor="text1" w:themeTint="BF"/>
                      <w:sz w:val="15"/>
                      <w:szCs w:val="28"/>
                    </w:rPr>
                    <w:t xml:space="preserve">    </w:t>
                  </w:r>
                </w:p>
                <w:p w:rsidR="00BA0331" w:rsidRPr="00BE18FA" w:rsidRDefault="00BA0331" w:rsidP="00BA0331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15"/>
                      <w:szCs w:val="28"/>
                    </w:rPr>
                  </w:pPr>
                </w:p>
              </w:txbxContent>
            </v:textbox>
            <w10:wrap anchorx="margin" anchory="page"/>
          </v:shape>
        </w:pict>
      </w:r>
      <w:r w:rsidRPr="00892A7C">
        <w:rPr>
          <w:noProof/>
          <w:kern w:val="0"/>
          <w:sz w:val="24"/>
          <w:szCs w:val="24"/>
        </w:rPr>
        <w:pict>
          <v:line id="直接连接符 342" o:spid="_x0000_s1049" style="position:absolute;left:0;text-align:left;z-index:251681792;visibility:visible;mso-position-horizontal-relative:text;mso-position-vertical-relative:text" from="-58.55pt,68.65pt" to="470.2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" strokecolor="#00a2ea"/>
        </w:pict>
      </w:r>
    </w:p>
    <w:sectPr w:rsidR="00BA0331" w:rsidRPr="00BA0331" w:rsidSect="0060155E">
      <w:pgSz w:w="11906" w:h="16838" w:code="9"/>
      <w:pgMar w:top="1440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B3B" w:rsidRDefault="00196B3B" w:rsidP="006D57E0">
      <w:r>
        <w:separator/>
      </w:r>
    </w:p>
  </w:endnote>
  <w:endnote w:type="continuationSeparator" w:id="0">
    <w:p w:rsidR="00196B3B" w:rsidRDefault="00196B3B" w:rsidP="006D5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altName w:val="hakuyoxingshu7000"/>
    <w:charset w:val="86"/>
    <w:family w:val="auto"/>
    <w:pitch w:val="variable"/>
    <w:sig w:usb0="00000000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B3B" w:rsidRDefault="00196B3B" w:rsidP="006D57E0">
      <w:r>
        <w:separator/>
      </w:r>
    </w:p>
  </w:footnote>
  <w:footnote w:type="continuationSeparator" w:id="0">
    <w:p w:rsidR="00196B3B" w:rsidRDefault="00196B3B" w:rsidP="006D57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C53F0"/>
    <w:multiLevelType w:val="hybridMultilevel"/>
    <w:tmpl w:val="E3CC9984"/>
    <w:lvl w:ilvl="0" w:tplc="EAD69EE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AE649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5AB85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EA552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0037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34D6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4AEBC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F26B8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C2075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636176"/>
    <w:multiLevelType w:val="hybridMultilevel"/>
    <w:tmpl w:val="461CF380"/>
    <w:lvl w:ilvl="0" w:tplc="E2C0A382">
      <w:numFmt w:val="bullet"/>
      <w:lvlText w:val="◆"/>
      <w:lvlJc w:val="left"/>
      <w:pPr>
        <w:ind w:left="360" w:hanging="360"/>
      </w:pPr>
      <w:rPr>
        <w:rFonts w:ascii="Arial Unicode MS" w:eastAsia="Arial Unicode MS" w:hAnsi="Arial Unicode MS" w:cs="Arial Unicode MS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40DB"/>
    <w:rsid w:val="00007F3B"/>
    <w:rsid w:val="00015E51"/>
    <w:rsid w:val="00027FC2"/>
    <w:rsid w:val="00054996"/>
    <w:rsid w:val="00062A3D"/>
    <w:rsid w:val="000820A6"/>
    <w:rsid w:val="000B10F6"/>
    <w:rsid w:val="000C580C"/>
    <w:rsid w:val="000D4520"/>
    <w:rsid w:val="000E35F9"/>
    <w:rsid w:val="00110C04"/>
    <w:rsid w:val="001330EA"/>
    <w:rsid w:val="0016249E"/>
    <w:rsid w:val="00183A5B"/>
    <w:rsid w:val="0019515E"/>
    <w:rsid w:val="00196B3B"/>
    <w:rsid w:val="001A4363"/>
    <w:rsid w:val="001A497C"/>
    <w:rsid w:val="001B0359"/>
    <w:rsid w:val="001B0E7F"/>
    <w:rsid w:val="001E6E14"/>
    <w:rsid w:val="00217AAA"/>
    <w:rsid w:val="002329EA"/>
    <w:rsid w:val="00250D99"/>
    <w:rsid w:val="00260061"/>
    <w:rsid w:val="00270010"/>
    <w:rsid w:val="00274BD8"/>
    <w:rsid w:val="0028067C"/>
    <w:rsid w:val="002A2589"/>
    <w:rsid w:val="002B4CCA"/>
    <w:rsid w:val="002D6CD5"/>
    <w:rsid w:val="002E11DF"/>
    <w:rsid w:val="002F2D7D"/>
    <w:rsid w:val="00322F96"/>
    <w:rsid w:val="00323C40"/>
    <w:rsid w:val="00323C56"/>
    <w:rsid w:val="0032607B"/>
    <w:rsid w:val="0033497F"/>
    <w:rsid w:val="00346AE1"/>
    <w:rsid w:val="00354326"/>
    <w:rsid w:val="0036459E"/>
    <w:rsid w:val="003727DB"/>
    <w:rsid w:val="00376C3C"/>
    <w:rsid w:val="003A45AB"/>
    <w:rsid w:val="003D2A5C"/>
    <w:rsid w:val="003F2B4E"/>
    <w:rsid w:val="004028A6"/>
    <w:rsid w:val="004141EA"/>
    <w:rsid w:val="00436723"/>
    <w:rsid w:val="00453FC8"/>
    <w:rsid w:val="00456364"/>
    <w:rsid w:val="00486DB3"/>
    <w:rsid w:val="004A231B"/>
    <w:rsid w:val="0050464F"/>
    <w:rsid w:val="00521A94"/>
    <w:rsid w:val="00567D8E"/>
    <w:rsid w:val="005B087D"/>
    <w:rsid w:val="005B40E1"/>
    <w:rsid w:val="005C64A8"/>
    <w:rsid w:val="005D0D81"/>
    <w:rsid w:val="005E1177"/>
    <w:rsid w:val="005E4C55"/>
    <w:rsid w:val="0060155E"/>
    <w:rsid w:val="006130C3"/>
    <w:rsid w:val="00615C50"/>
    <w:rsid w:val="00616C54"/>
    <w:rsid w:val="006245B9"/>
    <w:rsid w:val="00626488"/>
    <w:rsid w:val="00632468"/>
    <w:rsid w:val="00632BFC"/>
    <w:rsid w:val="00642EDF"/>
    <w:rsid w:val="0064650E"/>
    <w:rsid w:val="00652F18"/>
    <w:rsid w:val="0067637A"/>
    <w:rsid w:val="0069100E"/>
    <w:rsid w:val="0069527D"/>
    <w:rsid w:val="006C02F8"/>
    <w:rsid w:val="006C3AFB"/>
    <w:rsid w:val="006D02D1"/>
    <w:rsid w:val="006D06F5"/>
    <w:rsid w:val="006D57E0"/>
    <w:rsid w:val="0071403B"/>
    <w:rsid w:val="00717577"/>
    <w:rsid w:val="007713EF"/>
    <w:rsid w:val="0078781E"/>
    <w:rsid w:val="0079471C"/>
    <w:rsid w:val="007A1CD8"/>
    <w:rsid w:val="007B012B"/>
    <w:rsid w:val="007B2CFD"/>
    <w:rsid w:val="007E6AEF"/>
    <w:rsid w:val="0083099A"/>
    <w:rsid w:val="00842501"/>
    <w:rsid w:val="00892A7C"/>
    <w:rsid w:val="008A183E"/>
    <w:rsid w:val="008A3AE0"/>
    <w:rsid w:val="008A3C41"/>
    <w:rsid w:val="008B4C0D"/>
    <w:rsid w:val="009240C7"/>
    <w:rsid w:val="009540DB"/>
    <w:rsid w:val="00957E96"/>
    <w:rsid w:val="00980B10"/>
    <w:rsid w:val="0099126C"/>
    <w:rsid w:val="00992E61"/>
    <w:rsid w:val="00A0405D"/>
    <w:rsid w:val="00A11B8A"/>
    <w:rsid w:val="00A21042"/>
    <w:rsid w:val="00A6277E"/>
    <w:rsid w:val="00A64CC7"/>
    <w:rsid w:val="00A85764"/>
    <w:rsid w:val="00AA16A4"/>
    <w:rsid w:val="00AD2A0F"/>
    <w:rsid w:val="00AE1401"/>
    <w:rsid w:val="00B26BC9"/>
    <w:rsid w:val="00B356A6"/>
    <w:rsid w:val="00B465F7"/>
    <w:rsid w:val="00B51B09"/>
    <w:rsid w:val="00B63D9C"/>
    <w:rsid w:val="00B85685"/>
    <w:rsid w:val="00B95318"/>
    <w:rsid w:val="00BA0331"/>
    <w:rsid w:val="00BE18FA"/>
    <w:rsid w:val="00BF392E"/>
    <w:rsid w:val="00BF59A4"/>
    <w:rsid w:val="00C05EE5"/>
    <w:rsid w:val="00C06F25"/>
    <w:rsid w:val="00C129BC"/>
    <w:rsid w:val="00C47B2C"/>
    <w:rsid w:val="00C509D3"/>
    <w:rsid w:val="00C541BB"/>
    <w:rsid w:val="00C7076A"/>
    <w:rsid w:val="00C760D6"/>
    <w:rsid w:val="00C816DC"/>
    <w:rsid w:val="00CA5B2C"/>
    <w:rsid w:val="00CB1BEA"/>
    <w:rsid w:val="00CC26C3"/>
    <w:rsid w:val="00CD35CD"/>
    <w:rsid w:val="00CE73D3"/>
    <w:rsid w:val="00D03FB5"/>
    <w:rsid w:val="00D06CB1"/>
    <w:rsid w:val="00D328DC"/>
    <w:rsid w:val="00D40D8B"/>
    <w:rsid w:val="00DB2BA5"/>
    <w:rsid w:val="00DD7838"/>
    <w:rsid w:val="00E457AA"/>
    <w:rsid w:val="00E7243A"/>
    <w:rsid w:val="00EE1758"/>
    <w:rsid w:val="00EF2BDA"/>
    <w:rsid w:val="00F079FB"/>
    <w:rsid w:val="00F128F9"/>
    <w:rsid w:val="00F56E2C"/>
    <w:rsid w:val="00F61C50"/>
    <w:rsid w:val="00F7259E"/>
    <w:rsid w:val="00F76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直接箭头连接符 3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3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5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57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5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57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57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57E0"/>
    <w:rPr>
      <w:sz w:val="18"/>
      <w:szCs w:val="18"/>
    </w:rPr>
  </w:style>
  <w:style w:type="table" w:styleId="a6">
    <w:name w:val="Table Grid"/>
    <w:basedOn w:val="a1"/>
    <w:qFormat/>
    <w:rsid w:val="00D06CB1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E7243A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E6E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1E6E14"/>
    <w:rPr>
      <w:b/>
      <w:bCs/>
    </w:rPr>
  </w:style>
  <w:style w:type="paragraph" w:styleId="aa">
    <w:name w:val="List Paragraph"/>
    <w:basedOn w:val="a"/>
    <w:uiPriority w:val="34"/>
    <w:qFormat/>
    <w:rsid w:val="005B40E1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B2BA5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3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5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57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5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57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57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57E0"/>
    <w:rPr>
      <w:sz w:val="18"/>
      <w:szCs w:val="18"/>
    </w:rPr>
  </w:style>
  <w:style w:type="table" w:styleId="a6">
    <w:name w:val="Table Grid"/>
    <w:basedOn w:val="a1"/>
    <w:qFormat/>
    <w:rsid w:val="00D06CB1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E7243A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E6E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1E6E14"/>
    <w:rPr>
      <w:b/>
      <w:bCs/>
    </w:rPr>
  </w:style>
  <w:style w:type="paragraph" w:styleId="aa">
    <w:name w:val="List Paragraph"/>
    <w:basedOn w:val="a"/>
    <w:uiPriority w:val="34"/>
    <w:qFormat/>
    <w:rsid w:val="005B40E1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B2BA5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8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525</Words>
  <Characters>2998</Characters>
  <Application>Microsoft Office Word</Application>
  <DocSecurity>0</DocSecurity>
  <Lines>24</Lines>
  <Paragraphs>7</Paragraphs>
  <ScaleCrop>false</ScaleCrop>
  <Company/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11</cp:revision>
  <cp:lastPrinted>2020-10-24T06:24:00Z</cp:lastPrinted>
  <dcterms:created xsi:type="dcterms:W3CDTF">2021-07-12T02:10:00Z</dcterms:created>
  <dcterms:modified xsi:type="dcterms:W3CDTF">2021-08-27T06:34:00Z</dcterms:modified>
</cp:coreProperties>
</file>